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B112" w14:textId="77777777" w:rsidR="00C909B9" w:rsidRDefault="0005479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0C9C659" w14:textId="77777777" w:rsidR="00C909B9" w:rsidRDefault="00054792">
      <w:pPr>
        <w:spacing w:after="0"/>
      </w:pPr>
      <w:r>
        <w:rPr>
          <w:rFonts w:ascii="Arial" w:eastAsia="Arial" w:hAnsi="Arial" w:cs="Arial"/>
        </w:rPr>
        <w:t xml:space="preserve">  </w:t>
      </w:r>
    </w:p>
    <w:p w14:paraId="17CB10C3" w14:textId="77777777" w:rsidR="00C909B9" w:rsidRDefault="00054792">
      <w:pPr>
        <w:spacing w:after="0"/>
        <w:ind w:left="123" w:hanging="10"/>
        <w:jc w:val="center"/>
      </w:pPr>
      <w:r>
        <w:rPr>
          <w:rFonts w:ascii="Arial" w:eastAsia="Arial" w:hAnsi="Arial" w:cs="Arial"/>
        </w:rPr>
        <w:t xml:space="preserve">LISTE DU MATÉRIEL SCOLAIRE DU SECONDAIRE </w:t>
      </w:r>
    </w:p>
    <w:p w14:paraId="644EC6CE" w14:textId="77777777" w:rsidR="00C909B9" w:rsidRDefault="00054792">
      <w:pPr>
        <w:spacing w:after="0"/>
        <w:ind w:left="123" w:right="19" w:hanging="10"/>
        <w:jc w:val="center"/>
      </w:pPr>
      <w:r>
        <w:rPr>
          <w:rFonts w:ascii="Arial" w:eastAsia="Arial" w:hAnsi="Arial" w:cs="Arial"/>
        </w:rPr>
        <w:t>Rentrée de septembre 201</w:t>
      </w:r>
      <w:r w:rsidR="000A6F62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</w:t>
      </w:r>
    </w:p>
    <w:p w14:paraId="3D2DAEFE" w14:textId="77777777" w:rsidR="00C909B9" w:rsidRDefault="00054792">
      <w:pPr>
        <w:spacing w:after="0"/>
        <w:ind w:left="178"/>
        <w:jc w:val="center"/>
      </w:pPr>
      <w:r>
        <w:rPr>
          <w:rFonts w:ascii="Arial" w:eastAsia="Arial" w:hAnsi="Arial" w:cs="Arial"/>
        </w:rPr>
        <w:t xml:space="preserve"> </w:t>
      </w:r>
    </w:p>
    <w:p w14:paraId="1C9F1E2B" w14:textId="77777777" w:rsidR="00C909B9" w:rsidRDefault="00054792">
      <w:pPr>
        <w:spacing w:after="0"/>
        <w:ind w:left="123" w:right="10" w:hanging="10"/>
        <w:jc w:val="center"/>
      </w:pPr>
      <w:r>
        <w:rPr>
          <w:rFonts w:ascii="Arial" w:eastAsia="Arial" w:hAnsi="Arial" w:cs="Arial"/>
        </w:rPr>
        <w:t xml:space="preserve">Lycée </w:t>
      </w:r>
    </w:p>
    <w:p w14:paraId="1F550D92" w14:textId="77777777" w:rsidR="00C909B9" w:rsidRDefault="00054792">
      <w:pPr>
        <w:spacing w:after="0"/>
        <w:ind w:left="178"/>
        <w:jc w:val="center"/>
      </w:pPr>
      <w:r>
        <w:rPr>
          <w:rFonts w:ascii="Arial" w:eastAsia="Arial" w:hAnsi="Arial" w:cs="Arial"/>
        </w:rPr>
        <w:t xml:space="preserve"> </w:t>
      </w:r>
    </w:p>
    <w:p w14:paraId="1CF66B7D" w14:textId="77777777" w:rsidR="00C909B9" w:rsidRDefault="00054792">
      <w:pPr>
        <w:spacing w:after="1" w:line="258" w:lineRule="auto"/>
        <w:ind w:left="106" w:right="96" w:hanging="10"/>
        <w:jc w:val="center"/>
      </w:pPr>
      <w:r>
        <w:rPr>
          <w:rFonts w:ascii="Arial" w:eastAsia="Arial" w:hAnsi="Arial" w:cs="Arial"/>
          <w:u w:val="single" w:color="000000"/>
        </w:rPr>
        <w:t>Toutes les fournitures sont disponibles localement, à l’exception des Agendas de septembre 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septembre, des calculatrices et des protèges cahiers.</w:t>
      </w:r>
      <w:r>
        <w:rPr>
          <w:rFonts w:ascii="Arial" w:eastAsia="Arial" w:hAnsi="Arial" w:cs="Arial"/>
        </w:rPr>
        <w:t xml:space="preserve"> </w:t>
      </w:r>
    </w:p>
    <w:p w14:paraId="34865EE5" w14:textId="77777777" w:rsidR="00C909B9" w:rsidRDefault="00054792">
      <w:pPr>
        <w:spacing w:after="1" w:line="258" w:lineRule="auto"/>
        <w:ind w:left="106" w:hanging="10"/>
        <w:jc w:val="center"/>
      </w:pPr>
      <w:r>
        <w:rPr>
          <w:rFonts w:ascii="Arial" w:eastAsia="Arial" w:hAnsi="Arial" w:cs="Arial"/>
          <w:u w:val="single" w:color="000000"/>
        </w:rPr>
        <w:t>Les livres doivent de préférence être achetés en France ou auprès des anciens élèves.</w:t>
      </w:r>
      <w:r>
        <w:rPr>
          <w:rFonts w:ascii="Arial" w:eastAsia="Arial" w:hAnsi="Arial" w:cs="Arial"/>
        </w:rPr>
        <w:t xml:space="preserve"> </w:t>
      </w:r>
    </w:p>
    <w:p w14:paraId="21F351C8" w14:textId="77777777" w:rsidR="00C909B9" w:rsidRDefault="00054792">
      <w:pPr>
        <w:spacing w:after="0"/>
        <w:ind w:left="178"/>
        <w:jc w:val="center"/>
      </w:pPr>
      <w:r>
        <w:rPr>
          <w:rFonts w:ascii="Arial" w:eastAsia="Arial" w:hAnsi="Arial" w:cs="Arial"/>
        </w:rPr>
        <w:t xml:space="preserve"> </w:t>
      </w:r>
    </w:p>
    <w:p w14:paraId="0E95304A" w14:textId="77777777" w:rsidR="00C909B9" w:rsidRDefault="00054792">
      <w:pPr>
        <w:spacing w:after="1" w:line="258" w:lineRule="auto"/>
        <w:ind w:left="106" w:right="1" w:hanging="10"/>
        <w:jc w:val="center"/>
      </w:pPr>
      <w:proofErr w:type="gramStart"/>
      <w:r>
        <w:rPr>
          <w:rFonts w:ascii="Arial" w:eastAsia="Arial" w:hAnsi="Arial" w:cs="Arial"/>
          <w:u w:val="single" w:color="000000"/>
        </w:rPr>
        <w:t>un</w:t>
      </w:r>
      <w:proofErr w:type="gramEnd"/>
      <w:r>
        <w:rPr>
          <w:rFonts w:ascii="Arial" w:eastAsia="Arial" w:hAnsi="Arial" w:cs="Arial"/>
          <w:u w:val="single" w:color="000000"/>
        </w:rPr>
        <w:t xml:space="preserve"> cadenas pour le casier  et  une gourde</w:t>
      </w:r>
      <w:r>
        <w:rPr>
          <w:rFonts w:ascii="Arial" w:eastAsia="Arial" w:hAnsi="Arial" w:cs="Arial"/>
        </w:rPr>
        <w:t xml:space="preserve"> </w:t>
      </w:r>
    </w:p>
    <w:p w14:paraId="0C6A3711" w14:textId="77777777" w:rsidR="00C909B9" w:rsidRDefault="00054792">
      <w:pPr>
        <w:spacing w:after="0"/>
        <w:ind w:left="178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759" w:type="dxa"/>
        <w:tblInd w:w="6" w:type="dxa"/>
        <w:tblCellMar>
          <w:top w:w="9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  <w:gridCol w:w="1134"/>
      </w:tblGrid>
      <w:tr w:rsidR="00C909B9" w14:paraId="6A8E7679" w14:textId="77777777" w:rsidTr="00C82FF3">
        <w:trPr>
          <w:trHeight w:val="675"/>
        </w:trPr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</w:tcPr>
          <w:p w14:paraId="61CF32C8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Seconde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  <w:vAlign w:val="center"/>
          </w:tcPr>
          <w:p w14:paraId="64DC17EB" w14:textId="77777777" w:rsidR="00C909B9" w:rsidRDefault="00054792">
            <w:pPr>
              <w:ind w:left="21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FFFFFF"/>
              </w:rPr>
              <w:t>ok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2BD87496" w14:textId="77777777" w:rsidTr="00C82FF3">
        <w:trPr>
          <w:trHeight w:val="435"/>
        </w:trPr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7663F392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Enseignement d'exploration - SES EE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73840C4A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5EAF58F9" w14:textId="77777777" w:rsidTr="00C82FF3">
        <w:trPr>
          <w:trHeight w:val="437"/>
        </w:trPr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6227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Un grand classeur pour le cours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B4CD4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831D547" w14:textId="77777777" w:rsidTr="00C82FF3">
        <w:trPr>
          <w:trHeight w:val="435"/>
        </w:trPr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4152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intercalaires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99BD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18A785E" w14:textId="77777777" w:rsidTr="00C82FF3">
        <w:trPr>
          <w:trHeight w:val="435"/>
        </w:trPr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FB08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pochettes plastifiées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2DAA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5811A521" w14:textId="77777777" w:rsidTr="00C82FF3">
        <w:trPr>
          <w:trHeight w:val="435"/>
        </w:trPr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B564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feuilles simples, grand format, à grands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B849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138DEE6" w14:textId="77777777" w:rsidTr="00C82FF3">
        <w:trPr>
          <w:trHeight w:val="433"/>
        </w:trPr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D04F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feuilles doubles, grand format, à grands carreaux pour les devoirs (DST)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4110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0D4268F3" w14:textId="77777777" w:rsidTr="00C82FF3">
        <w:trPr>
          <w:trHeight w:val="435"/>
        </w:trPr>
        <w:tc>
          <w:tcPr>
            <w:tcW w:w="9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DCC0076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</w:rPr>
              <w:t>Mathématiques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063A7FB8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7C0E11B" w14:textId="77777777" w:rsidR="00C909B9" w:rsidRDefault="00C909B9">
      <w:pPr>
        <w:spacing w:after="0"/>
        <w:ind w:left="-1440" w:right="10683"/>
      </w:pPr>
    </w:p>
    <w:tbl>
      <w:tblPr>
        <w:tblStyle w:val="TableGrid"/>
        <w:tblW w:w="10759" w:type="dxa"/>
        <w:tblInd w:w="6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8303"/>
        <w:gridCol w:w="1201"/>
        <w:gridCol w:w="1134"/>
      </w:tblGrid>
      <w:tr w:rsidR="00C909B9" w14:paraId="0E0813CD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B6CE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2 cahiers grand format petits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C931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294BE84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5F62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Copies simples et doubles grands et petit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4307C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39889670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B401" w14:textId="77777777" w:rsidR="00C909B9" w:rsidRDefault="00415450">
            <w:pPr>
              <w:ind w:left="69"/>
            </w:pPr>
            <w:r>
              <w:rPr>
                <w:rFonts w:ascii="Arial" w:eastAsia="Arial" w:hAnsi="Arial" w:cs="Arial"/>
              </w:rPr>
              <w:t>Matériel</w:t>
            </w:r>
            <w:r w:rsidR="00054792">
              <w:rPr>
                <w:rFonts w:ascii="Arial" w:eastAsia="Arial" w:hAnsi="Arial" w:cs="Arial"/>
              </w:rPr>
              <w:t xml:space="preserve"> de </w:t>
            </w:r>
            <w:r>
              <w:rPr>
                <w:rFonts w:ascii="Arial" w:eastAsia="Arial" w:hAnsi="Arial" w:cs="Arial"/>
              </w:rPr>
              <w:t>géométrie</w:t>
            </w:r>
            <w:r w:rsidR="0005479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7357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E5FF9B1" w14:textId="77777777" w:rsidTr="00C82FF3">
        <w:trPr>
          <w:trHeight w:val="1828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2B9E" w14:textId="77777777" w:rsidR="00C909B9" w:rsidRDefault="00054792" w:rsidP="00C82FF3">
            <w:pPr>
              <w:ind w:left="69"/>
              <w:jc w:val="both"/>
            </w:pPr>
            <w:r>
              <w:rPr>
                <w:rFonts w:ascii="Arial" w:eastAsia="Arial" w:hAnsi="Arial" w:cs="Arial"/>
                <w:b/>
                <w:color w:val="FF0000"/>
              </w:rPr>
              <w:t>1 calculatrice graphique</w:t>
            </w:r>
            <w:r>
              <w:rPr>
                <w:color w:val="FF0000"/>
              </w:rPr>
              <w:t>​</w:t>
            </w:r>
            <w:r>
              <w:rPr>
                <w:rFonts w:ascii="Arial" w:eastAsia="Arial" w:hAnsi="Arial" w:cs="Arial"/>
                <w:b/>
                <w:color w:val="FF0000"/>
                <w:u w:val="single" w:color="FF0000"/>
              </w:rPr>
              <w:t xml:space="preserve"> QUI DOIT ËTRE ACHETEE EN FRANCE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au vu des</w:t>
            </w:r>
            <w:r>
              <w:rPr>
                <w:color w:val="FF0000"/>
                <w:u w:val="single" w:color="FF0000"/>
              </w:rPr>
              <w:t>​</w:t>
            </w:r>
            <w:r>
              <w:rPr>
                <w:color w:val="FF0000"/>
                <w:u w:val="single" w:color="FF0000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modifications des modalités aux examens. La calculatrice doit avoir la mention MODE EXAMEN sinon elle ne sera pas autorisée au bac 2018</w:t>
            </w:r>
            <w:proofErr w:type="gramStart"/>
            <w:r>
              <w:rPr>
                <w:color w:val="FF0000"/>
              </w:rPr>
              <w:t>​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t>​</w:t>
            </w:r>
            <w:proofErr w:type="gramEnd"/>
            <w:r>
              <w:rPr>
                <w:rFonts w:ascii="Arial" w:eastAsia="Arial" w:hAnsi="Arial" w:cs="Arial"/>
              </w:rPr>
              <w:t xml:space="preserve"> De plus, pour des raisons pédagogiques et une plus grande efficacité il est très vivement conseillé d'acheter une CASIO (graph 35+E ou 75+E). Les calculatrices de calcul formel comme FX CP400 ou TN Spire ne sont pas autorisées.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1993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82FF3" w14:paraId="5B3DE423" w14:textId="77777777" w:rsidTr="00C82FF3">
        <w:trPr>
          <w:trHeight w:val="600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62FAB43F" w14:textId="77777777" w:rsidR="00C82FF3" w:rsidRDefault="00C82FF3" w:rsidP="00C82FF3">
            <w:pPr>
              <w:ind w:left="69"/>
              <w:jc w:val="both"/>
              <w:rPr>
                <w:rFonts w:ascii="Arial" w:eastAsia="Arial" w:hAnsi="Arial" w:cs="Arial"/>
                <w:b/>
                <w:color w:val="FF0000"/>
              </w:rPr>
            </w:pPr>
            <w:r w:rsidRPr="00C82FF3">
              <w:rPr>
                <w:rFonts w:ascii="Arial" w:eastAsia="Arial" w:hAnsi="Arial" w:cs="Arial"/>
                <w:b/>
                <w:color w:val="000000" w:themeColor="text1"/>
              </w:rPr>
              <w:t>Sciences numériques et technologiques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14:paraId="46E1B086" w14:textId="77777777" w:rsidR="00C82FF3" w:rsidRDefault="00C82FF3">
            <w:pPr>
              <w:ind w:left="68"/>
              <w:rPr>
                <w:rFonts w:ascii="Arial" w:eastAsia="Arial" w:hAnsi="Arial" w:cs="Arial"/>
              </w:rPr>
            </w:pPr>
          </w:p>
        </w:tc>
      </w:tr>
      <w:tr w:rsidR="00C82FF3" w14:paraId="0F34FB69" w14:textId="77777777" w:rsidTr="00C82FF3">
        <w:trPr>
          <w:trHeight w:val="672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65FC49" w14:textId="77777777" w:rsidR="00C82FF3" w:rsidRPr="00C82FF3" w:rsidRDefault="00C82FF3" w:rsidP="00C82FF3">
            <w:pPr>
              <w:ind w:left="69"/>
              <w:jc w:val="both"/>
              <w:rPr>
                <w:rFonts w:ascii="Arial" w:eastAsia="Arial" w:hAnsi="Arial" w:cs="Arial"/>
                <w:bCs/>
                <w:color w:val="FF0000"/>
              </w:rPr>
            </w:pPr>
            <w:r w:rsidRPr="00C82FF3">
              <w:rPr>
                <w:rFonts w:ascii="Arial" w:eastAsia="Arial" w:hAnsi="Arial" w:cs="Arial"/>
                <w:bCs/>
                <w:color w:val="000000" w:themeColor="text1"/>
              </w:rPr>
              <w:t>1 cahier grand format petits carreaux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8C7A1A" w14:textId="77777777" w:rsidR="00C82FF3" w:rsidRDefault="00C82FF3">
            <w:pPr>
              <w:ind w:left="68"/>
              <w:rPr>
                <w:rFonts w:ascii="Arial" w:eastAsia="Arial" w:hAnsi="Arial" w:cs="Arial"/>
              </w:rPr>
            </w:pPr>
          </w:p>
        </w:tc>
      </w:tr>
      <w:tr w:rsidR="00C909B9" w14:paraId="7FD71EE4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7E9D94F3" w14:textId="1AC8C495" w:rsidR="00C909B9" w:rsidRPr="00733AD7" w:rsidRDefault="00054792">
            <w:pPr>
              <w:ind w:left="69"/>
              <w:rPr>
                <w:b/>
              </w:rPr>
            </w:pPr>
            <w:r w:rsidRPr="00733AD7">
              <w:rPr>
                <w:rFonts w:ascii="Arial" w:eastAsia="Arial" w:hAnsi="Arial" w:cs="Arial"/>
                <w:b/>
              </w:rPr>
              <w:t xml:space="preserve">Anglais </w:t>
            </w:r>
            <w:r w:rsidR="00733AD7" w:rsidRPr="00733AD7">
              <w:rPr>
                <w:rFonts w:ascii="Arial" w:eastAsia="Arial" w:hAnsi="Arial" w:cs="Arial"/>
                <w:b/>
              </w:rPr>
              <w:t>LV1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7E683C1D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AE4754F" w14:textId="77777777" w:rsidTr="00C82FF3">
        <w:trPr>
          <w:trHeight w:val="437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1F94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lastRenderedPageBreak/>
              <w:t>1 cahier grand format (de préférence 24*32), 96 pages</w:t>
            </w:r>
          </w:p>
          <w:p w14:paraId="0D7858C5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Quelques copies doubles pour les contrôles</w:t>
            </w:r>
          </w:p>
          <w:p w14:paraId="7AC9027E" w14:textId="5CF23589" w:rsidR="00C909B9" w:rsidRDefault="00733AD7" w:rsidP="00733AD7">
            <w:pPr>
              <w:ind w:left="69"/>
            </w:pPr>
            <w:r w:rsidRPr="00733AD7">
              <w:rPr>
                <w:rFonts w:ascii="Arial" w:hAnsi="Arial" w:cs="Arial"/>
              </w:rPr>
              <w:t>Ecouteurs audio (</w:t>
            </w:r>
            <w:proofErr w:type="spellStart"/>
            <w:r w:rsidRPr="00733AD7">
              <w:rPr>
                <w:rFonts w:ascii="Arial" w:hAnsi="Arial" w:cs="Arial"/>
                <w:i/>
              </w:rPr>
              <w:t>earphones</w:t>
            </w:r>
            <w:proofErr w:type="spellEnd"/>
            <w:r w:rsidRPr="00733AD7">
              <w:rPr>
                <w:rFonts w:ascii="Arial" w:hAnsi="Arial" w:cs="Arial"/>
              </w:rPr>
              <w:t xml:space="preserve"> simples, à conserver dans une petite pochette au nom de l’élève)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8ABF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9E10D21" w14:textId="77777777" w:rsidTr="00733AD7">
        <w:trPr>
          <w:trHeight w:val="433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2975532F" w14:textId="35998E60" w:rsidR="00C909B9" w:rsidRPr="00733AD7" w:rsidRDefault="00733AD7">
            <w:pPr>
              <w:ind w:left="69"/>
              <w:rPr>
                <w:b/>
                <w:bCs/>
              </w:rPr>
            </w:pPr>
            <w:r w:rsidRPr="00733AD7">
              <w:rPr>
                <w:rFonts w:ascii="Arial" w:eastAsia="Arial" w:hAnsi="Arial" w:cs="Arial"/>
                <w:b/>
                <w:bCs/>
              </w:rPr>
              <w:t xml:space="preserve">Anglais Euro </w:t>
            </w:r>
            <w:r w:rsidR="00054792" w:rsidRPr="00733AD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1504F2BE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33AD7" w14:paraId="64B40B4A" w14:textId="77777777" w:rsidTr="00C82FF3">
        <w:trPr>
          <w:trHeight w:val="433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042A5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1 cahier grand format (de préférence 24*32), 96 pages</w:t>
            </w:r>
          </w:p>
          <w:p w14:paraId="0C19A90F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Quelques copies doubles pour les contrôles</w:t>
            </w:r>
          </w:p>
          <w:p w14:paraId="4F775454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Quelques pochettes transparentes</w:t>
            </w:r>
          </w:p>
          <w:p w14:paraId="5DB5DD0E" w14:textId="2FEAF6FA" w:rsidR="00733AD7" w:rsidRDefault="00733AD7" w:rsidP="00733AD7">
            <w:pPr>
              <w:rPr>
                <w:rFonts w:ascii="Arial" w:eastAsia="Arial" w:hAnsi="Arial" w:cs="Arial"/>
              </w:rPr>
            </w:pPr>
            <w:r w:rsidRPr="00733AD7">
              <w:rPr>
                <w:rFonts w:ascii="Arial" w:hAnsi="Arial" w:cs="Arial"/>
              </w:rPr>
              <w:t>1 porte-vues grand 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4AB0" w14:textId="77777777" w:rsidR="00733AD7" w:rsidRDefault="00733AD7">
            <w:pPr>
              <w:ind w:left="68"/>
              <w:rPr>
                <w:rFonts w:ascii="Arial" w:eastAsia="Arial" w:hAnsi="Arial" w:cs="Arial"/>
              </w:rPr>
            </w:pPr>
          </w:p>
        </w:tc>
      </w:tr>
      <w:tr w:rsidR="00C909B9" w14:paraId="006662A1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49C1AE56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  <w:b/>
              </w:rPr>
              <w:t>SVT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64A031E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3154D32" w14:textId="77777777" w:rsidTr="00C82FF3">
        <w:trPr>
          <w:trHeight w:val="437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6DF6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1 classeur grand format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6E67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5E21B77E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40AB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Feuilles simples + feuilles doubles + feuilles blanches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C13B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70FB553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4C6B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Pochettes plastiques transparentes A4 perforées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7114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E75BE00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1FAC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Stylos avec au moins 4 couleurs + crayon à papier (HB de préférence)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E053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5039A3B3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6C46B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Règle &gt; 15cm + compas + rapporteur + gomme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FC1C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54FD52E" w14:textId="77777777" w:rsidTr="00C82FF3">
        <w:trPr>
          <w:trHeight w:val="433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9E8A9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Calculatrice scientifique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850C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38FAB8A" w14:textId="77777777" w:rsidTr="00C82FF3">
        <w:trPr>
          <w:trHeight w:val="84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6DDE8"/>
          </w:tcPr>
          <w:p w14:paraId="22B22BEA" w14:textId="77777777" w:rsidR="00C909B9" w:rsidRDefault="00C909B9"/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84B808F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A300B7C" w14:textId="77777777" w:rsidTr="00C82FF3">
        <w:trPr>
          <w:trHeight w:val="321"/>
        </w:trPr>
        <w:tc>
          <w:tcPr>
            <w:tcW w:w="1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6DDE8"/>
          </w:tcPr>
          <w:p w14:paraId="69B4B2CF" w14:textId="77777777" w:rsidR="00C909B9" w:rsidRDefault="00C909B9"/>
        </w:tc>
        <w:tc>
          <w:tcPr>
            <w:tcW w:w="8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14:paraId="543C9BC5" w14:textId="77777777" w:rsidR="00C909B9" w:rsidRDefault="00054792">
            <w:r>
              <w:rPr>
                <w:rFonts w:ascii="Arial" w:eastAsia="Arial" w:hAnsi="Arial" w:cs="Arial"/>
                <w:b/>
              </w:rPr>
              <w:t>Physique Chimie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3430B5F9" w14:textId="77777777" w:rsidR="00C909B9" w:rsidRDefault="00C909B9"/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F064" w14:textId="77777777" w:rsidR="00C909B9" w:rsidRDefault="00C909B9"/>
        </w:tc>
      </w:tr>
      <w:tr w:rsidR="00C909B9" w14:paraId="718A30D5" w14:textId="77777777" w:rsidTr="00C82FF3">
        <w:trPr>
          <w:trHeight w:val="467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881C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1 classeur grand format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81E0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2AA49D27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06000" w14:textId="77777777" w:rsidR="00C909B9" w:rsidRDefault="00415450">
            <w:pPr>
              <w:ind w:left="69"/>
            </w:pPr>
            <w:r>
              <w:rPr>
                <w:rFonts w:ascii="Arial" w:eastAsia="Arial" w:hAnsi="Arial" w:cs="Arial"/>
              </w:rPr>
              <w:t>Des intercalaires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CD53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018B442B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BD42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Des pochettes plastifiées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4984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E5F7084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D8B9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Papier millimétré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0668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3DC7EDA4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3C4A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Papier calque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AF89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C09BFC9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825F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Copies simples et doubles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4F86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7E426E0" w14:textId="77777777" w:rsidTr="00C82FF3">
        <w:trPr>
          <w:trHeight w:val="433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88D1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>Calculatrice scientifique</w:t>
            </w:r>
            <w:r w:rsidR="00C82F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(celle utilisée en Maths)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8B12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A6C0AB0" w14:textId="77777777" w:rsidTr="00C82FF3">
        <w:trPr>
          <w:trHeight w:val="84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6DDE8"/>
          </w:tcPr>
          <w:p w14:paraId="16B44A9A" w14:textId="77777777" w:rsidR="00C909B9" w:rsidRDefault="00C909B9"/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1D9EA6A7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5158E14" w14:textId="77777777" w:rsidTr="00C82FF3">
        <w:trPr>
          <w:trHeight w:val="321"/>
        </w:trPr>
        <w:tc>
          <w:tcPr>
            <w:tcW w:w="1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6DDE8"/>
          </w:tcPr>
          <w:p w14:paraId="4DE300B7" w14:textId="77777777" w:rsidR="00C909B9" w:rsidRDefault="00C909B9"/>
        </w:tc>
        <w:tc>
          <w:tcPr>
            <w:tcW w:w="8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14:paraId="189F5336" w14:textId="77777777" w:rsidR="00C909B9" w:rsidRDefault="00054792">
            <w:r>
              <w:rPr>
                <w:rFonts w:ascii="Arial" w:eastAsia="Arial" w:hAnsi="Arial" w:cs="Arial"/>
                <w:b/>
              </w:rPr>
              <w:t>Histoire Géo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3347F338" w14:textId="77777777" w:rsidR="00C909B9" w:rsidRDefault="00C909B9"/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A7273" w14:textId="77777777" w:rsidR="00C909B9" w:rsidRDefault="00C909B9"/>
        </w:tc>
      </w:tr>
      <w:tr w:rsidR="00C909B9" w14:paraId="0F0EA0D3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691C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1 cahier grand format de min 92 pages (pas de classeur)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3AD3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257BC7C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6EE8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Des copies doubles, grand format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9339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6629C95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C586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Des crayons de couleur (12 couleurs différentes suffisent largement)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95C5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838C9DF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B6D3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Des feutres (couleurs primaires)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AD6B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0484C7A" w14:textId="77777777" w:rsidTr="00C82FF3">
        <w:trPr>
          <w:trHeight w:val="433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4E59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lastRenderedPageBreak/>
              <w:t xml:space="preserve">1 clé USB (partageable)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7A1B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2C07841B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30AAC91A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  <w:b/>
              </w:rPr>
              <w:t>Allemand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2F1A9B0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244454D" w14:textId="77777777" w:rsidTr="00C82FF3">
        <w:trPr>
          <w:trHeight w:val="437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B801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1 classeur grand format 24x32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E10C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21B02B2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380CD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6 intercalaires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0C8A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B88147C" w14:textId="77777777" w:rsidTr="00C82FF3">
        <w:trPr>
          <w:trHeight w:val="433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242E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1 carnet glossaire alphabétique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D76B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BF5E78E" w14:textId="77777777" w:rsidTr="00C82FF3">
        <w:trPr>
          <w:trHeight w:val="84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6DDE8"/>
          </w:tcPr>
          <w:p w14:paraId="2E86D98D" w14:textId="77777777" w:rsidR="00C909B9" w:rsidRDefault="00C909B9"/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0654BD7C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52AA83B4" w14:textId="77777777" w:rsidTr="00C82FF3">
        <w:trPr>
          <w:trHeight w:val="321"/>
        </w:trPr>
        <w:tc>
          <w:tcPr>
            <w:tcW w:w="1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6DDE8"/>
          </w:tcPr>
          <w:p w14:paraId="23C1248E" w14:textId="77777777" w:rsidR="00C909B9" w:rsidRDefault="00C909B9"/>
        </w:tc>
        <w:tc>
          <w:tcPr>
            <w:tcW w:w="8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14:paraId="43A419B4" w14:textId="77777777" w:rsidR="00C909B9" w:rsidRDefault="00054792">
            <w:r>
              <w:rPr>
                <w:rFonts w:ascii="Arial" w:eastAsia="Arial" w:hAnsi="Arial" w:cs="Arial"/>
                <w:b/>
              </w:rPr>
              <w:t>Espagnol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097AD820" w14:textId="77777777" w:rsidR="00C909B9" w:rsidRDefault="00C909B9"/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ECE9" w14:textId="77777777" w:rsidR="00C909B9" w:rsidRDefault="00C909B9"/>
        </w:tc>
      </w:tr>
      <w:tr w:rsidR="00C909B9" w14:paraId="6BE816BD" w14:textId="77777777" w:rsidTr="00C82FF3">
        <w:trPr>
          <w:trHeight w:val="467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8128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Un cahier ou un classeur ou </w:t>
            </w:r>
            <w:proofErr w:type="gramStart"/>
            <w:r>
              <w:rPr>
                <w:rFonts w:ascii="Arial" w:eastAsia="Arial" w:hAnsi="Arial" w:cs="Arial"/>
              </w:rPr>
              <w:t>un porte revue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C388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20FE4C1" w14:textId="77777777" w:rsidTr="00C82FF3">
        <w:trPr>
          <w:trHeight w:val="433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44E0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Feuilles A4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14BA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73C4D88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7B346539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  <w:b/>
              </w:rPr>
              <w:t>Latin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241C2821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E8A2DB5" w14:textId="77777777" w:rsidTr="00C82FF3">
        <w:trPr>
          <w:trHeight w:val="437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488E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1 classeur grand format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2382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5F2B4AD8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5FC8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6 intercalaires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4C34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57F6E2A0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2626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1 carnet glossaire alphabétique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45F1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28BC9F5C" w14:textId="77777777" w:rsidTr="00C82FF3">
        <w:trPr>
          <w:trHeight w:val="435"/>
        </w:trPr>
        <w:tc>
          <w:tcPr>
            <w:tcW w:w="9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F72E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Le Gaffiot de Poche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7E7E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73A625D" w14:textId="77777777" w:rsidR="00AC1AE7" w:rsidRDefault="00054792">
      <w:pPr>
        <w:spacing w:after="0"/>
        <w:ind w:right="4502"/>
        <w:jc w:val="right"/>
      </w:pPr>
      <w:r>
        <w:rPr>
          <w:rFonts w:ascii="Arial" w:eastAsia="Arial" w:hAnsi="Arial" w:cs="Arial"/>
        </w:rPr>
        <w:t xml:space="preserve"> </w:t>
      </w:r>
    </w:p>
    <w:tbl>
      <w:tblPr>
        <w:tblStyle w:val="TableNormal"/>
        <w:tblW w:w="10763" w:type="dxa"/>
        <w:tblInd w:w="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9"/>
        <w:gridCol w:w="1134"/>
      </w:tblGrid>
      <w:tr w:rsidR="00AC1AE7" w14:paraId="3BEE485E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70BD" w14:textId="77777777" w:rsidR="00AC1AE7" w:rsidRPr="00733AD7" w:rsidRDefault="00AC1AE7" w:rsidP="00733AD7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3AD7">
              <w:rPr>
                <w:rFonts w:ascii="Arial" w:hAnsi="Arial" w:cs="Arial"/>
                <w:b/>
                <w:bCs/>
                <w:sz w:val="22"/>
                <w:szCs w:val="22"/>
              </w:rPr>
              <w:t>Français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CC2A" w14:textId="77777777" w:rsidR="00AC1AE7" w:rsidRDefault="00AC1AE7" w:rsidP="00733AD7"/>
        </w:tc>
      </w:tr>
      <w:tr w:rsidR="00AC1AE7" w14:paraId="38356CC2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0136" w14:textId="77777777" w:rsidR="00AC1AE7" w:rsidRPr="00733AD7" w:rsidRDefault="00AC1AE7" w:rsidP="00733AD7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733AD7">
              <w:rPr>
                <w:rFonts w:ascii="Arial" w:hAnsi="Arial" w:cs="Arial"/>
                <w:sz w:val="22"/>
                <w:szCs w:val="22"/>
                <w:lang w:val="fr-FR"/>
              </w:rPr>
              <w:t>Cahier grand format 200 pages ou classeur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3DE6" w14:textId="77777777" w:rsidR="00AC1AE7" w:rsidRDefault="00AC1AE7" w:rsidP="00733AD7"/>
        </w:tc>
      </w:tr>
      <w:tr w:rsidR="00AC1AE7" w14:paraId="7BD582BE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1DE6" w14:textId="77777777" w:rsidR="00AC1AE7" w:rsidRPr="00733AD7" w:rsidRDefault="00AC1AE7" w:rsidP="00733AD7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AD7">
              <w:rPr>
                <w:rFonts w:ascii="Arial" w:hAnsi="Arial" w:cs="Arial"/>
                <w:sz w:val="22"/>
                <w:szCs w:val="22"/>
                <w:u w:color="000000"/>
              </w:rPr>
              <w:t>Feuilles doubles grand format grands carreaux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EF13" w14:textId="77777777" w:rsidR="00AC1AE7" w:rsidRDefault="00AC1AE7" w:rsidP="00733AD7"/>
        </w:tc>
      </w:tr>
      <w:tr w:rsidR="00AC1AE7" w14:paraId="31887FF1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A0DE" w14:textId="77777777" w:rsidR="00AC1AE7" w:rsidRPr="00733AD7" w:rsidRDefault="00AC1AE7" w:rsidP="00733AD7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AD7">
              <w:rPr>
                <w:rFonts w:ascii="Arial" w:hAnsi="Arial" w:cs="Arial"/>
                <w:sz w:val="22"/>
                <w:szCs w:val="22"/>
                <w:u w:color="000000"/>
                <w:lang w:val="en-US"/>
              </w:rPr>
              <w:t>Porte-</w:t>
            </w:r>
            <w:proofErr w:type="spellStart"/>
            <w:r w:rsidRPr="00733AD7">
              <w:rPr>
                <w:rFonts w:ascii="Arial" w:hAnsi="Arial" w:cs="Arial"/>
                <w:sz w:val="22"/>
                <w:szCs w:val="22"/>
                <w:u w:color="000000"/>
                <w:lang w:val="en-US"/>
              </w:rPr>
              <w:t>vue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4993" w14:textId="77777777" w:rsidR="00AC1AE7" w:rsidRDefault="00AC1AE7" w:rsidP="00733AD7"/>
        </w:tc>
      </w:tr>
      <w:tr w:rsidR="00AC1AE7" w14:paraId="529DF424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11DFC" w14:textId="77777777" w:rsidR="00AC1AE7" w:rsidRPr="00733AD7" w:rsidRDefault="00AC1AE7" w:rsidP="00733AD7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A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color="000000"/>
              </w:rPr>
              <w:t>Le spleen de Paris</w:t>
            </w:r>
            <w:r w:rsidRPr="00733AD7">
              <w:rPr>
                <w:rFonts w:ascii="Arial" w:hAnsi="Arial" w:cs="Arial"/>
                <w:sz w:val="22"/>
                <w:szCs w:val="22"/>
                <w:u w:color="000000"/>
              </w:rPr>
              <w:t xml:space="preserve">, Baudelaire, 1857-1869, Hatier, </w:t>
            </w:r>
            <w:proofErr w:type="spellStart"/>
            <w:r w:rsidRPr="00733AD7">
              <w:rPr>
                <w:rFonts w:ascii="Arial" w:hAnsi="Arial" w:cs="Arial"/>
                <w:sz w:val="22"/>
                <w:szCs w:val="22"/>
                <w:u w:color="000000"/>
              </w:rPr>
              <w:t>Classiques&amp;Cie</w:t>
            </w:r>
            <w:proofErr w:type="spellEnd"/>
            <w:r w:rsidRPr="00733AD7">
              <w:rPr>
                <w:rFonts w:ascii="Arial" w:hAnsi="Arial" w:cs="Arial"/>
                <w:sz w:val="22"/>
                <w:szCs w:val="22"/>
                <w:u w:color="000000"/>
              </w:rPr>
              <w:t xml:space="preserve"> Lycée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39CB" w14:textId="77777777" w:rsidR="00AC1AE7" w:rsidRDefault="00AC1AE7" w:rsidP="00733AD7"/>
        </w:tc>
      </w:tr>
      <w:tr w:rsidR="00AC1AE7" w14:paraId="55075F17" w14:textId="77777777" w:rsidTr="00C82FF3">
        <w:trPr>
          <w:trHeight w:val="31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BE94A" w14:textId="77777777" w:rsidR="00AC1AE7" w:rsidRPr="00733AD7" w:rsidRDefault="00AC1AE7" w:rsidP="00733AD7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33AD7">
              <w:rPr>
                <w:rFonts w:ascii="Arial" w:hAnsi="Arial" w:cs="Arial"/>
                <w:b/>
                <w:bCs/>
                <w:i/>
                <w:iCs/>
                <w:position w:val="-4"/>
                <w:sz w:val="22"/>
                <w:szCs w:val="22"/>
              </w:rPr>
              <w:t>Les misérables</w:t>
            </w:r>
            <w:r w:rsidRPr="00733AD7">
              <w:rPr>
                <w:rFonts w:ascii="Arial" w:hAnsi="Arial" w:cs="Arial"/>
                <w:position w:val="-4"/>
                <w:sz w:val="22"/>
                <w:szCs w:val="22"/>
              </w:rPr>
              <w:t>, Hugo, 1862, Classiques Hatier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780D" w14:textId="77777777" w:rsidR="00AC1AE7" w:rsidRDefault="00AC1AE7" w:rsidP="00733AD7"/>
        </w:tc>
      </w:tr>
      <w:tr w:rsidR="00AC1AE7" w14:paraId="77CFD39C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E36E" w14:textId="77777777" w:rsidR="00AC1AE7" w:rsidRPr="00733AD7" w:rsidRDefault="00AC1AE7" w:rsidP="00733AD7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33A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Les choses</w:t>
            </w:r>
            <w:r w:rsidRPr="00733AD7">
              <w:rPr>
                <w:rFonts w:ascii="Arial" w:hAnsi="Arial" w:cs="Arial"/>
                <w:i/>
                <w:iCs/>
                <w:sz w:val="22"/>
                <w:szCs w:val="22"/>
              </w:rPr>
              <w:t>, Pérec, 1965, Poche Pocket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9FEA" w14:textId="77777777" w:rsidR="00AC1AE7" w:rsidRDefault="00AC1AE7" w:rsidP="00733AD7"/>
        </w:tc>
      </w:tr>
      <w:tr w:rsidR="00AC1AE7" w14:paraId="4F6F58DE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EE65" w14:textId="77777777" w:rsidR="00AC1AE7" w:rsidRPr="00733AD7" w:rsidRDefault="00AC1AE7" w:rsidP="00733AD7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33A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Au Bonheur des Dames</w:t>
            </w:r>
            <w:r w:rsidRPr="00733AD7">
              <w:rPr>
                <w:rFonts w:ascii="Arial" w:hAnsi="Arial" w:cs="Arial"/>
                <w:sz w:val="22"/>
                <w:szCs w:val="22"/>
              </w:rPr>
              <w:t>, Zola, 1882, Magnard, Classiques-Patrimoine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9A18" w14:textId="77777777" w:rsidR="00AC1AE7" w:rsidRDefault="00AC1AE7" w:rsidP="00733AD7"/>
        </w:tc>
      </w:tr>
      <w:tr w:rsidR="00AC1AE7" w14:paraId="7D460AD5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127CB" w14:textId="77777777" w:rsidR="00AC1AE7" w:rsidRPr="00733AD7" w:rsidRDefault="00AC1AE7" w:rsidP="00733AD7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33A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Les précieuses ridicules, </w:t>
            </w:r>
            <w:r w:rsidRPr="00733AD7">
              <w:rPr>
                <w:rFonts w:ascii="Arial" w:hAnsi="Arial" w:cs="Arial"/>
                <w:sz w:val="22"/>
                <w:szCs w:val="22"/>
              </w:rPr>
              <w:t>Molière, 1659, Hachette, Biblio Collège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8D36" w14:textId="77777777" w:rsidR="00AC1AE7" w:rsidRDefault="00AC1AE7" w:rsidP="00733AD7"/>
        </w:tc>
      </w:tr>
      <w:tr w:rsidR="00AC1AE7" w14:paraId="245A4252" w14:textId="77777777" w:rsidTr="00C82FF3">
        <w:trPr>
          <w:trHeight w:val="31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A92C1" w14:textId="77777777" w:rsidR="00AC1AE7" w:rsidRPr="00733AD7" w:rsidRDefault="00AC1AE7" w:rsidP="00733AD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33AD7">
              <w:rPr>
                <w:rFonts w:ascii="Arial" w:hAnsi="Arial" w:cs="Arial"/>
                <w:b/>
                <w:bCs/>
                <w:i/>
                <w:iCs/>
                <w:position w:val="-4"/>
                <w:sz w:val="22"/>
                <w:szCs w:val="22"/>
                <w:u w:color="000000"/>
              </w:rPr>
              <w:t>La guerre de Troie n’aura pas lieu,</w:t>
            </w:r>
            <w:r w:rsidRPr="00733AD7">
              <w:rPr>
                <w:rFonts w:ascii="Arial" w:hAnsi="Arial" w:cs="Arial"/>
                <w:position w:val="-4"/>
                <w:sz w:val="22"/>
                <w:szCs w:val="22"/>
                <w:u w:color="000000"/>
              </w:rPr>
              <w:t xml:space="preserve"> Giraudoux, 1935, </w:t>
            </w:r>
            <w:r w:rsidRPr="00733AD7">
              <w:rPr>
                <w:rFonts w:ascii="Arial" w:hAnsi="Arial" w:cs="Arial"/>
                <w:position w:val="-4"/>
                <w:sz w:val="22"/>
                <w:szCs w:val="22"/>
                <w:u w:color="000000"/>
                <w:lang w:val="en-US"/>
              </w:rPr>
              <w:t xml:space="preserve">Nathan, </w:t>
            </w:r>
            <w:proofErr w:type="spellStart"/>
            <w:r w:rsidRPr="00733AD7">
              <w:rPr>
                <w:rFonts w:ascii="Arial" w:hAnsi="Arial" w:cs="Arial"/>
                <w:position w:val="-4"/>
                <w:sz w:val="22"/>
                <w:szCs w:val="22"/>
                <w:u w:color="000000"/>
                <w:lang w:val="en-US"/>
              </w:rPr>
              <w:t>Carr</w:t>
            </w:r>
            <w:r w:rsidRPr="00733AD7">
              <w:rPr>
                <w:rFonts w:ascii="Arial" w:hAnsi="Arial" w:cs="Arial"/>
                <w:position w:val="-4"/>
                <w:sz w:val="22"/>
                <w:szCs w:val="22"/>
                <w:u w:color="000000"/>
              </w:rPr>
              <w:t>és</w:t>
            </w:r>
            <w:proofErr w:type="spellEnd"/>
            <w:r w:rsidRPr="00733AD7">
              <w:rPr>
                <w:rFonts w:ascii="Arial" w:hAnsi="Arial" w:cs="Arial"/>
                <w:position w:val="-4"/>
                <w:sz w:val="22"/>
                <w:szCs w:val="22"/>
                <w:u w:color="000000"/>
              </w:rPr>
              <w:t xml:space="preserve"> Classiques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B5E1" w14:textId="77777777" w:rsidR="00AC1AE7" w:rsidRDefault="00AC1AE7" w:rsidP="00733AD7"/>
        </w:tc>
      </w:tr>
      <w:tr w:rsidR="00AC1AE7" w14:paraId="0F3178ED" w14:textId="77777777" w:rsidTr="00C82FF3">
        <w:trPr>
          <w:trHeight w:val="31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1C81" w14:textId="77777777" w:rsidR="00AC1AE7" w:rsidRPr="00733AD7" w:rsidRDefault="00AC1AE7" w:rsidP="00733AD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33AD7">
              <w:rPr>
                <w:rFonts w:ascii="Arial" w:hAnsi="Arial" w:cs="Arial"/>
                <w:b/>
                <w:bCs/>
                <w:i/>
                <w:iCs/>
                <w:position w:val="-4"/>
                <w:sz w:val="22"/>
                <w:szCs w:val="22"/>
                <w:u w:color="000000"/>
              </w:rPr>
              <w:t>Ubu Roi,</w:t>
            </w:r>
            <w:r w:rsidRPr="00733AD7">
              <w:rPr>
                <w:rFonts w:ascii="Arial" w:hAnsi="Arial" w:cs="Arial"/>
                <w:i/>
                <w:iCs/>
                <w:position w:val="-4"/>
                <w:sz w:val="22"/>
                <w:szCs w:val="22"/>
                <w:u w:color="000000"/>
              </w:rPr>
              <w:t xml:space="preserve"> </w:t>
            </w:r>
            <w:r w:rsidRPr="00733AD7">
              <w:rPr>
                <w:rFonts w:ascii="Arial" w:hAnsi="Arial" w:cs="Arial"/>
                <w:position w:val="-4"/>
                <w:sz w:val="22"/>
                <w:szCs w:val="22"/>
                <w:u w:color="000000"/>
              </w:rPr>
              <w:t xml:space="preserve">Jarry, 1896, Hatier, </w:t>
            </w:r>
            <w:proofErr w:type="spellStart"/>
            <w:r w:rsidRPr="00733AD7">
              <w:rPr>
                <w:rFonts w:ascii="Arial" w:hAnsi="Arial" w:cs="Arial"/>
                <w:position w:val="-4"/>
                <w:sz w:val="22"/>
                <w:szCs w:val="22"/>
                <w:u w:color="000000"/>
              </w:rPr>
              <w:t>Classiques&amp;Cie</w:t>
            </w:r>
            <w:proofErr w:type="spellEnd"/>
            <w:r w:rsidRPr="00733AD7">
              <w:rPr>
                <w:rFonts w:ascii="Arial" w:hAnsi="Arial" w:cs="Arial"/>
                <w:position w:val="-4"/>
                <w:sz w:val="22"/>
                <w:szCs w:val="22"/>
                <w:u w:color="000000"/>
              </w:rPr>
              <w:t xml:space="preserve"> Lycée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5D1A" w14:textId="77777777" w:rsidR="00AC1AE7" w:rsidRDefault="00AC1AE7" w:rsidP="00733AD7"/>
        </w:tc>
      </w:tr>
    </w:tbl>
    <w:p w14:paraId="77F8E4B3" w14:textId="77777777" w:rsidR="00C909B9" w:rsidRDefault="00C909B9">
      <w:pPr>
        <w:spacing w:after="0"/>
        <w:ind w:right="4502"/>
        <w:jc w:val="right"/>
      </w:pPr>
    </w:p>
    <w:p w14:paraId="226AA79B" w14:textId="77777777" w:rsidR="00C909B9" w:rsidRDefault="0005479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0ACB375" w14:textId="77777777" w:rsidR="00C909B9" w:rsidRDefault="00054792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2C6D7AA7" w14:textId="77777777" w:rsidR="00C909B9" w:rsidRDefault="00054792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729" w:type="dxa"/>
        <w:tblInd w:w="36" w:type="dxa"/>
        <w:tblCellMar>
          <w:top w:w="9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69"/>
        <w:gridCol w:w="8385"/>
        <w:gridCol w:w="1141"/>
        <w:gridCol w:w="1134"/>
      </w:tblGrid>
      <w:tr w:rsidR="00C909B9" w14:paraId="788E3D16" w14:textId="77777777" w:rsidTr="00C82FF3">
        <w:trPr>
          <w:trHeight w:val="67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</w:tcPr>
          <w:p w14:paraId="7F0728EA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Premières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  <w:vAlign w:val="center"/>
          </w:tcPr>
          <w:p w14:paraId="50B98774" w14:textId="77777777" w:rsidR="00C909B9" w:rsidRDefault="00054792">
            <w:pPr>
              <w:ind w:left="21"/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ok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9F61B7A" w14:textId="77777777" w:rsidTr="00C82FF3"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03CA6DEE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Mathématiques </w:t>
            </w:r>
            <w:r w:rsidR="00415450">
              <w:rPr>
                <w:rFonts w:ascii="Arial" w:eastAsia="Arial" w:hAnsi="Arial" w:cs="Arial"/>
                <w:b/>
              </w:rPr>
              <w:t>(Enseignement de spécialité)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07E7FD89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0659811C" w14:textId="77777777" w:rsidTr="00C82FF3">
        <w:trPr>
          <w:trHeight w:val="437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05B1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2 Cahiers grand format petits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2022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A8EF053" w14:textId="77777777" w:rsidTr="00C82FF3"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D0F6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Des copies simples et doubles grands et petits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F3346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253FBD0" w14:textId="77777777" w:rsidTr="00C82FF3"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8F92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1 calculatrice graphique ayant la mention </w:t>
            </w:r>
            <w:r>
              <w:t>​</w:t>
            </w:r>
            <w:r>
              <w:rPr>
                <w:rFonts w:ascii="Arial" w:eastAsia="Arial" w:hAnsi="Arial" w:cs="Arial"/>
                <w:b/>
              </w:rPr>
              <w:t>MODE EXAMEN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B1B3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5CC0B235" w14:textId="77777777" w:rsidTr="00C82FF3">
        <w:trPr>
          <w:trHeight w:val="433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47F6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Matériel de Géométrie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6357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97C52F1" w14:textId="77777777" w:rsidTr="00C82FF3"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67817E88" w14:textId="77777777" w:rsidR="00C909B9" w:rsidRDefault="00054792" w:rsidP="00415450">
            <w:r>
              <w:rPr>
                <w:rFonts w:ascii="Arial" w:eastAsia="Arial" w:hAnsi="Arial" w:cs="Arial"/>
                <w:b/>
              </w:rPr>
              <w:t xml:space="preserve">Physique Chimie </w:t>
            </w:r>
            <w:r w:rsidR="00415450">
              <w:rPr>
                <w:rFonts w:ascii="Arial" w:eastAsia="Arial" w:hAnsi="Arial" w:cs="Arial"/>
                <w:b/>
              </w:rPr>
              <w:t>(Enseignement de spécialité)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6DE01B18" w14:textId="77777777" w:rsidR="00C909B9" w:rsidRDefault="00054792" w:rsidP="0041545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5450" w14:paraId="011E5454" w14:textId="77777777" w:rsidTr="00C82FF3"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86BEB1" w14:textId="77777777" w:rsidR="00415450" w:rsidRDefault="00415450" w:rsidP="004154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 classeur grand 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4E6FA7" w14:textId="77777777" w:rsidR="00415450" w:rsidRDefault="00415450" w:rsidP="00415450">
            <w:pPr>
              <w:rPr>
                <w:rFonts w:ascii="Arial" w:eastAsia="Arial" w:hAnsi="Arial" w:cs="Arial"/>
              </w:rPr>
            </w:pPr>
          </w:p>
        </w:tc>
      </w:tr>
      <w:tr w:rsidR="00415450" w14:paraId="24B91173" w14:textId="77777777" w:rsidTr="00C82FF3"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395DB42" w14:textId="77777777" w:rsidR="00415450" w:rsidRDefault="00415450" w:rsidP="0041545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Des  intercalaires</w:t>
            </w:r>
            <w:proofErr w:type="gramEnd"/>
            <w:r>
              <w:rPr>
                <w:rFonts w:ascii="Arial" w:eastAsia="Arial" w:hAnsi="Arial" w:cs="Arial"/>
              </w:rPr>
              <w:t xml:space="preserve">,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09240F" w14:textId="77777777" w:rsidR="00415450" w:rsidRDefault="00415450" w:rsidP="00415450">
            <w:pPr>
              <w:rPr>
                <w:rFonts w:ascii="Arial" w:eastAsia="Arial" w:hAnsi="Arial" w:cs="Arial"/>
              </w:rPr>
            </w:pPr>
          </w:p>
        </w:tc>
      </w:tr>
      <w:tr w:rsidR="00415450" w14:paraId="7F0A91E2" w14:textId="77777777" w:rsidTr="00C82FF3"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DF3397" w14:textId="77777777" w:rsidR="00415450" w:rsidRDefault="006C04AC" w:rsidP="004154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 pochettes plastifiées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CB2301" w14:textId="77777777" w:rsidR="00415450" w:rsidRDefault="00415450" w:rsidP="00415450">
            <w:pPr>
              <w:rPr>
                <w:rFonts w:ascii="Arial" w:eastAsia="Arial" w:hAnsi="Arial" w:cs="Arial"/>
              </w:rPr>
            </w:pPr>
          </w:p>
        </w:tc>
      </w:tr>
      <w:tr w:rsidR="006C04AC" w14:paraId="35EB6AA4" w14:textId="77777777" w:rsidTr="00C82FF3"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38B97F7" w14:textId="77777777" w:rsidR="006C04AC" w:rsidRDefault="006C04AC" w:rsidP="004154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Papier millimétré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51CB27" w14:textId="77777777" w:rsidR="006C04AC" w:rsidRDefault="006C04AC" w:rsidP="00415450">
            <w:pPr>
              <w:rPr>
                <w:rFonts w:ascii="Arial" w:eastAsia="Arial" w:hAnsi="Arial" w:cs="Arial"/>
              </w:rPr>
            </w:pPr>
          </w:p>
        </w:tc>
      </w:tr>
      <w:tr w:rsidR="006C04AC" w14:paraId="785F5F67" w14:textId="77777777" w:rsidTr="00C82FF3"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366D665" w14:textId="77777777" w:rsidR="006C04AC" w:rsidRDefault="006C04AC" w:rsidP="004154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Papier Calque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B3B98BD" w14:textId="77777777" w:rsidR="006C04AC" w:rsidRDefault="006C04AC" w:rsidP="00415450">
            <w:pPr>
              <w:rPr>
                <w:rFonts w:ascii="Arial" w:eastAsia="Arial" w:hAnsi="Arial" w:cs="Arial"/>
              </w:rPr>
            </w:pPr>
          </w:p>
        </w:tc>
      </w:tr>
      <w:tr w:rsidR="006C04AC" w14:paraId="2BCEA421" w14:textId="77777777" w:rsidTr="00C82FF3"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DBDCF6" w14:textId="77777777" w:rsidR="006C04AC" w:rsidRDefault="006C04AC" w:rsidP="004154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Copies simples et doubles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B8D4F5" w14:textId="77777777" w:rsidR="006C04AC" w:rsidRDefault="006C04AC" w:rsidP="00415450">
            <w:pPr>
              <w:rPr>
                <w:rFonts w:ascii="Arial" w:eastAsia="Arial" w:hAnsi="Arial" w:cs="Arial"/>
              </w:rPr>
            </w:pPr>
          </w:p>
        </w:tc>
      </w:tr>
      <w:tr w:rsidR="006C04AC" w14:paraId="729D3712" w14:textId="77777777" w:rsidTr="00C82FF3"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7B59D6" w14:textId="77777777" w:rsidR="006C04AC" w:rsidRDefault="006C04AC" w:rsidP="004154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Calculatrice scientifique (celle utilisée en Maths)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322408" w14:textId="77777777" w:rsidR="006C04AC" w:rsidRDefault="006C04AC" w:rsidP="00415450">
            <w:pPr>
              <w:rPr>
                <w:rFonts w:ascii="Arial" w:eastAsia="Arial" w:hAnsi="Arial" w:cs="Arial"/>
              </w:rPr>
            </w:pPr>
          </w:p>
        </w:tc>
      </w:tr>
      <w:tr w:rsidR="00C909B9" w14:paraId="1D1673C2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1456AA86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</w:rPr>
              <w:t>Sciences Economiques et Sociales</w:t>
            </w:r>
            <w:r w:rsidRPr="004154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415450">
              <w:rPr>
                <w:rFonts w:ascii="Arial" w:eastAsia="Arial" w:hAnsi="Arial" w:cs="Arial"/>
                <w:b/>
              </w:rPr>
              <w:t>(Enseignement de spécialité)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5BD88941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052918EE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53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9799" w14:textId="77777777" w:rsidR="00C909B9" w:rsidRDefault="00415450" w:rsidP="00415450">
            <w:pPr>
              <w:ind w:right="67"/>
            </w:pPr>
            <w:r>
              <w:rPr>
                <w:rFonts w:ascii="Arial" w:eastAsia="Arial" w:hAnsi="Arial" w:cs="Arial"/>
              </w:rPr>
              <w:t>-</w:t>
            </w:r>
            <w:r w:rsidR="00054792" w:rsidRPr="00415450">
              <w:rPr>
                <w:rFonts w:ascii="Arial" w:eastAsia="Arial" w:hAnsi="Arial" w:cs="Arial"/>
              </w:rPr>
              <w:t xml:space="preserve">Un grand classeur pour le cours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6BF2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4AF08E2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E24A0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intercalaires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D082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05427C0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4911C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pochettes plastifiées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8BD4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1FF43A4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9B2A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feuilles simples, grand format, à grands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4664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9C8D6E5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D832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feuilles doubles, grand format, à grands carreaux pour les devoirs (DST)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EC79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9170A83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48E8C943" w14:textId="482BECB6" w:rsidR="00C909B9" w:rsidRPr="004D6BDE" w:rsidRDefault="009B7A6D">
            <w:pPr>
              <w:ind w:left="2"/>
              <w:rPr>
                <w:b/>
                <w:bCs/>
              </w:rPr>
            </w:pPr>
            <w:bookmarkStart w:id="0" w:name="_Hlk14346132"/>
            <w:r>
              <w:rPr>
                <w:rFonts w:ascii="Arial" w:hAnsi="Arial" w:cs="Arial"/>
                <w:b/>
                <w:bCs/>
              </w:rPr>
              <w:t>Anglais /</w:t>
            </w:r>
            <w:r w:rsidR="006C04AC" w:rsidRPr="004D6BDE">
              <w:rPr>
                <w:rFonts w:ascii="Arial" w:hAnsi="Arial" w:cs="Arial"/>
                <w:b/>
                <w:bCs/>
              </w:rPr>
              <w:t xml:space="preserve">Langues, littératures et cultures étrangères </w:t>
            </w:r>
            <w:r w:rsidR="006C04AC" w:rsidRPr="004D6BDE">
              <w:rPr>
                <w:rFonts w:ascii="Arial" w:eastAsia="Arial" w:hAnsi="Arial" w:cs="Arial"/>
                <w:b/>
                <w:bCs/>
              </w:rPr>
              <w:t>(Enseignement de spécialité)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57DE06A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A2EC114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7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62F5A" w14:textId="74F14DD1" w:rsidR="00733AD7" w:rsidRPr="00733AD7" w:rsidRDefault="00733AD7" w:rsidP="00733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1 grand classeur (avec intercalaires, copies simples et pochettes transparentes)</w:t>
            </w:r>
          </w:p>
          <w:p w14:paraId="7663535A" w14:textId="77777777" w:rsidR="00733AD7" w:rsidRPr="00733AD7" w:rsidRDefault="00733AD7" w:rsidP="00733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1 pochette A4</w:t>
            </w:r>
          </w:p>
          <w:p w14:paraId="5B81A4B8" w14:textId="77777777" w:rsidR="00733AD7" w:rsidRPr="00733AD7" w:rsidRDefault="00733AD7" w:rsidP="00733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Copies doubles pour les contrôles</w:t>
            </w:r>
          </w:p>
          <w:p w14:paraId="33FB32C9" w14:textId="17991EF5" w:rsidR="00C909B9" w:rsidRDefault="00733AD7" w:rsidP="00733AD7">
            <w:pPr>
              <w:ind w:left="2"/>
            </w:pPr>
            <w:r w:rsidRPr="00733AD7">
              <w:rPr>
                <w:rFonts w:ascii="Arial" w:hAnsi="Arial" w:cs="Arial"/>
              </w:rPr>
              <w:t>2 romans disponibles localement (les références seront communiquées à la rentrée)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11C6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bookmarkEnd w:id="0"/>
      <w:tr w:rsidR="00C909B9" w14:paraId="2C7CAABA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84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CDDC"/>
          </w:tcPr>
          <w:p w14:paraId="3F823402" w14:textId="77777777" w:rsidR="00C909B9" w:rsidRDefault="00C909B9"/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</w:tcPr>
          <w:p w14:paraId="01120CAB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1E4C6E8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321"/>
        </w:trPr>
        <w:tc>
          <w:tcPr>
            <w:tcW w:w="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CDDC"/>
          </w:tcPr>
          <w:p w14:paraId="45AE7AA9" w14:textId="77777777" w:rsidR="00C909B9" w:rsidRDefault="00C909B9"/>
        </w:tc>
        <w:tc>
          <w:tcPr>
            <w:tcW w:w="83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CC2E5" w:themeFill="accent1" w:themeFillTint="99"/>
          </w:tcPr>
          <w:p w14:paraId="51A4899C" w14:textId="77777777" w:rsidR="00C909B9" w:rsidRDefault="00054792">
            <w:proofErr w:type="gramStart"/>
            <w:r>
              <w:rPr>
                <w:rFonts w:ascii="Arial" w:eastAsia="Arial" w:hAnsi="Arial" w:cs="Arial"/>
                <w:b/>
              </w:rPr>
              <w:t xml:space="preserve">SVT </w:t>
            </w:r>
            <w:r w:rsidR="006C04AC">
              <w:rPr>
                <w:rFonts w:ascii="Arial" w:eastAsia="Arial" w:hAnsi="Arial" w:cs="Arial"/>
                <w:b/>
              </w:rPr>
              <w:t xml:space="preserve"> (</w:t>
            </w:r>
            <w:proofErr w:type="gramEnd"/>
            <w:r w:rsidR="006C04AC">
              <w:rPr>
                <w:rFonts w:ascii="Arial" w:eastAsia="Arial" w:hAnsi="Arial" w:cs="Arial"/>
                <w:b/>
              </w:rPr>
              <w:t>Enseignement de spécialité)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CDDC"/>
          </w:tcPr>
          <w:p w14:paraId="30401085" w14:textId="77777777" w:rsidR="00C909B9" w:rsidRDefault="00C909B9"/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98E8" w14:textId="77777777" w:rsidR="00C909B9" w:rsidRDefault="00C909B9"/>
        </w:tc>
      </w:tr>
      <w:tr w:rsidR="00C909B9" w14:paraId="28F9E8FE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67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AF2F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1 classeur grand format, dos large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967D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BB8E97E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18DD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Des intercalaires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9FCA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326B9262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49D6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Des feuilles blanches A4 perforées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6006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2F293ECC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3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8906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Des pochettes en plastique transparent A4 perforées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99B2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04BEF068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5C5AD8C5" w14:textId="77777777" w:rsidR="00C909B9" w:rsidRPr="006C04AC" w:rsidRDefault="006C04AC">
            <w:pPr>
              <w:ind w:left="69"/>
              <w:rPr>
                <w:b/>
                <w:bCs/>
              </w:rPr>
            </w:pPr>
            <w:r w:rsidRPr="006C04AC">
              <w:rPr>
                <w:rFonts w:ascii="Arial" w:hAnsi="Arial" w:cs="Arial"/>
                <w:b/>
                <w:bCs/>
              </w:rPr>
              <w:t xml:space="preserve">Histoire-géographie, géopolitique et sciences politiques </w:t>
            </w:r>
            <w:r w:rsidRPr="006C04AC">
              <w:rPr>
                <w:rFonts w:ascii="Arial" w:eastAsia="Arial" w:hAnsi="Arial" w:cs="Arial"/>
                <w:b/>
                <w:bCs/>
              </w:rPr>
              <w:t>(Enseignement de spécialité)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43AF468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72E9668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7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8938" w14:textId="77777777" w:rsidR="00C909B9" w:rsidRDefault="00054792">
            <w:pPr>
              <w:ind w:left="69"/>
            </w:pPr>
            <w:bookmarkStart w:id="1" w:name="_Hlk14346733"/>
            <w:r>
              <w:rPr>
                <w:rFonts w:ascii="Arial" w:eastAsia="Arial" w:hAnsi="Arial" w:cs="Arial"/>
              </w:rPr>
              <w:t xml:space="preserve">1 Cahier grand format à grands carreaux ou un classeur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1EF1A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FEF5A2D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CE514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Feuilles doubles grand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0D2D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39CE9DF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1"/>
              <w:right w:val="single" w:sz="6" w:space="0" w:color="000000"/>
            </w:tcBorders>
          </w:tcPr>
          <w:p w14:paraId="2C636097" w14:textId="77777777" w:rsidR="00C909B9" w:rsidRDefault="00054792">
            <w:pPr>
              <w:ind w:left="69"/>
            </w:pPr>
            <w:r>
              <w:rPr>
                <w:rFonts w:ascii="Arial" w:eastAsia="Arial" w:hAnsi="Arial" w:cs="Arial"/>
              </w:rPr>
              <w:t xml:space="preserve">1 clef USB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5E70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0BD30879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95"/>
        </w:trPr>
        <w:tc>
          <w:tcPr>
            <w:tcW w:w="95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5C4DB2B" w14:textId="77777777" w:rsidR="00C909B9" w:rsidRDefault="00054792">
            <w:pPr>
              <w:ind w:left="40"/>
            </w:pPr>
            <w:r>
              <w:rPr>
                <w:rFonts w:ascii="Arial" w:eastAsia="Arial" w:hAnsi="Arial" w:cs="Arial"/>
              </w:rPr>
              <w:t xml:space="preserve">Des crayons de couleur (12 couleurs différentes suffisent largement)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6C18BB36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C8BBC0E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523"/>
        </w:trPr>
        <w:tc>
          <w:tcPr>
            <w:tcW w:w="95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9F8B531" w14:textId="77777777" w:rsidR="00C909B9" w:rsidRDefault="00054792">
            <w:pPr>
              <w:ind w:left="40"/>
            </w:pPr>
            <w:r>
              <w:rPr>
                <w:rFonts w:ascii="Arial" w:eastAsia="Arial" w:hAnsi="Arial" w:cs="Arial"/>
              </w:rPr>
              <w:t xml:space="preserve">Des feutres (couleurs primaires)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154BEB3A" w14:textId="77777777" w:rsidR="00C909B9" w:rsidRDefault="00054792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bookmarkEnd w:id="1"/>
      <w:tr w:rsidR="006C04AC" w14:paraId="08421910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523"/>
        </w:trPr>
        <w:tc>
          <w:tcPr>
            <w:tcW w:w="95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DD6EE" w:themeFill="accent1" w:themeFillTint="66"/>
            <w:vAlign w:val="center"/>
          </w:tcPr>
          <w:p w14:paraId="37BA3077" w14:textId="77777777" w:rsidR="006C04AC" w:rsidRPr="004D6BDE" w:rsidRDefault="004D6BDE">
            <w:pPr>
              <w:ind w:left="40"/>
              <w:rPr>
                <w:rFonts w:ascii="Arial" w:eastAsia="Arial" w:hAnsi="Arial" w:cs="Arial"/>
                <w:b/>
                <w:bCs/>
              </w:rPr>
            </w:pPr>
            <w:r w:rsidRPr="004D6BDE">
              <w:rPr>
                <w:rFonts w:ascii="Arial" w:eastAsia="Arial" w:hAnsi="Arial" w:cs="Arial"/>
                <w:b/>
                <w:bCs/>
              </w:rPr>
              <w:t>Histoire -géographie (enseignement commun)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7CE214BA" w14:textId="77777777" w:rsidR="006C04AC" w:rsidRDefault="006C04AC">
            <w:pPr>
              <w:ind w:left="68"/>
              <w:rPr>
                <w:rFonts w:ascii="Arial" w:eastAsia="Arial" w:hAnsi="Arial" w:cs="Arial"/>
              </w:rPr>
            </w:pPr>
          </w:p>
        </w:tc>
      </w:tr>
      <w:tr w:rsidR="004D6BDE" w14:paraId="17FBD1A0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523"/>
        </w:trPr>
        <w:tc>
          <w:tcPr>
            <w:tcW w:w="95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6AC82718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</w:rPr>
              <w:t xml:space="preserve">1 Cahier grand format à grands carreaux ou un classeur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90AAF9" w14:textId="77777777" w:rsidR="004D6BDE" w:rsidRDefault="004D6BDE" w:rsidP="004D6BDE">
            <w:pPr>
              <w:ind w:left="68"/>
              <w:rPr>
                <w:rFonts w:ascii="Arial" w:eastAsia="Arial" w:hAnsi="Arial" w:cs="Arial"/>
              </w:rPr>
            </w:pPr>
          </w:p>
        </w:tc>
      </w:tr>
      <w:tr w:rsidR="004D6BDE" w14:paraId="5B38B0E6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523"/>
        </w:trPr>
        <w:tc>
          <w:tcPr>
            <w:tcW w:w="95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32A59F53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</w:rPr>
              <w:t xml:space="preserve">Feuilles doubles grand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6DDEF79" w14:textId="77777777" w:rsidR="004D6BDE" w:rsidRDefault="004D6BDE" w:rsidP="004D6BDE">
            <w:pPr>
              <w:ind w:left="68"/>
              <w:rPr>
                <w:rFonts w:ascii="Arial" w:eastAsia="Arial" w:hAnsi="Arial" w:cs="Arial"/>
              </w:rPr>
            </w:pPr>
          </w:p>
        </w:tc>
      </w:tr>
      <w:tr w:rsidR="004D6BDE" w14:paraId="5E0BA4AE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523"/>
        </w:trPr>
        <w:tc>
          <w:tcPr>
            <w:tcW w:w="95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28E74D62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</w:rPr>
              <w:t xml:space="preserve">1 clef USB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907CAC" w14:textId="77777777" w:rsidR="004D6BDE" w:rsidRDefault="004D6BDE" w:rsidP="004D6BDE">
            <w:pPr>
              <w:ind w:left="68"/>
              <w:rPr>
                <w:rFonts w:ascii="Arial" w:eastAsia="Arial" w:hAnsi="Arial" w:cs="Arial"/>
              </w:rPr>
            </w:pPr>
          </w:p>
        </w:tc>
      </w:tr>
      <w:tr w:rsidR="004D6BDE" w14:paraId="67097C9D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523"/>
        </w:trPr>
        <w:tc>
          <w:tcPr>
            <w:tcW w:w="95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FB98B03" w14:textId="77777777" w:rsidR="004D6BDE" w:rsidRDefault="004D6BDE" w:rsidP="004D6BDE">
            <w:pPr>
              <w:ind w:left="40"/>
            </w:pPr>
            <w:r>
              <w:rPr>
                <w:rFonts w:ascii="Arial" w:eastAsia="Arial" w:hAnsi="Arial" w:cs="Arial"/>
              </w:rPr>
              <w:t xml:space="preserve">Des crayons de couleur (12 couleurs différentes suffisent largement)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16F033" w14:textId="77777777" w:rsidR="004D6BDE" w:rsidRDefault="004D6BDE" w:rsidP="004D6BDE">
            <w:pPr>
              <w:ind w:left="68"/>
              <w:rPr>
                <w:rFonts w:ascii="Arial" w:eastAsia="Arial" w:hAnsi="Arial" w:cs="Arial"/>
              </w:rPr>
            </w:pPr>
          </w:p>
        </w:tc>
      </w:tr>
      <w:tr w:rsidR="004D6BDE" w14:paraId="7B210CDF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523"/>
        </w:trPr>
        <w:tc>
          <w:tcPr>
            <w:tcW w:w="95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1FE73B1" w14:textId="77777777" w:rsidR="004D6BDE" w:rsidRDefault="004D6BDE" w:rsidP="004D6BDE">
            <w:pPr>
              <w:ind w:left="40"/>
            </w:pPr>
            <w:r>
              <w:rPr>
                <w:rFonts w:ascii="Arial" w:eastAsia="Arial" w:hAnsi="Arial" w:cs="Arial"/>
              </w:rPr>
              <w:t xml:space="preserve">Des feutres (couleurs primaires)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A93347" w14:textId="77777777" w:rsidR="004D6BDE" w:rsidRDefault="004D6BDE" w:rsidP="004D6BDE">
            <w:pPr>
              <w:ind w:left="68"/>
              <w:rPr>
                <w:rFonts w:ascii="Arial" w:eastAsia="Arial" w:hAnsi="Arial" w:cs="Arial"/>
              </w:rPr>
            </w:pPr>
          </w:p>
        </w:tc>
      </w:tr>
      <w:tr w:rsidR="004D6BDE" w14:paraId="5DC15911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523"/>
        </w:trPr>
        <w:tc>
          <w:tcPr>
            <w:tcW w:w="95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DD6EE" w:themeFill="accent1" w:themeFillTint="66"/>
            <w:vAlign w:val="center"/>
          </w:tcPr>
          <w:p w14:paraId="3DF7BE4C" w14:textId="77777777" w:rsidR="004D6BDE" w:rsidRPr="004D6BDE" w:rsidRDefault="004D6BDE" w:rsidP="004D6BDE">
            <w:pPr>
              <w:ind w:left="40"/>
              <w:rPr>
                <w:rFonts w:ascii="Arial" w:eastAsia="Arial" w:hAnsi="Arial" w:cs="Arial"/>
                <w:b/>
                <w:bCs/>
              </w:rPr>
            </w:pPr>
            <w:r w:rsidRPr="004D6BDE">
              <w:rPr>
                <w:rFonts w:ascii="Arial" w:eastAsia="Arial" w:hAnsi="Arial" w:cs="Arial"/>
                <w:b/>
                <w:bCs/>
              </w:rPr>
              <w:t xml:space="preserve">Humanités scientifiques et numériques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44C4A0A" w14:textId="77777777" w:rsidR="004D6BDE" w:rsidRDefault="004D6BDE" w:rsidP="004D6BDE">
            <w:pPr>
              <w:ind w:left="68"/>
              <w:rPr>
                <w:rFonts w:ascii="Arial" w:eastAsia="Arial" w:hAnsi="Arial" w:cs="Arial"/>
              </w:rPr>
            </w:pPr>
          </w:p>
        </w:tc>
      </w:tr>
      <w:tr w:rsidR="004D6BDE" w14:paraId="68E4AD0E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523"/>
        </w:trPr>
        <w:tc>
          <w:tcPr>
            <w:tcW w:w="95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D82CF8B" w14:textId="77777777" w:rsidR="004D6BDE" w:rsidRDefault="004D6BDE" w:rsidP="004D6BDE">
            <w:pPr>
              <w:ind w:left="2"/>
            </w:pPr>
            <w:r>
              <w:rPr>
                <w:rFonts w:ascii="Arial" w:eastAsia="Arial" w:hAnsi="Arial" w:cs="Arial"/>
              </w:rPr>
              <w:t xml:space="preserve">1 Cahier grand format petits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E60F6B0" w14:textId="77777777" w:rsidR="004D6BDE" w:rsidRDefault="004D6BDE" w:rsidP="004D6BDE">
            <w:pPr>
              <w:ind w:left="68"/>
              <w:rPr>
                <w:rFonts w:ascii="Arial" w:eastAsia="Arial" w:hAnsi="Arial" w:cs="Arial"/>
              </w:rPr>
            </w:pPr>
          </w:p>
        </w:tc>
      </w:tr>
      <w:tr w:rsidR="004D6BDE" w14:paraId="7D2C0DF6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523"/>
        </w:trPr>
        <w:tc>
          <w:tcPr>
            <w:tcW w:w="95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27CFDA50" w14:textId="77777777" w:rsidR="004D6BDE" w:rsidRDefault="004D6BDE" w:rsidP="004D6BDE">
            <w:pPr>
              <w:ind w:left="2"/>
            </w:pPr>
            <w:r>
              <w:rPr>
                <w:rFonts w:ascii="Arial" w:eastAsia="Arial" w:hAnsi="Arial" w:cs="Arial"/>
              </w:rPr>
              <w:t xml:space="preserve">Des copies simples et doubles grands et petits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F6FBF0" w14:textId="77777777" w:rsidR="004D6BDE" w:rsidRDefault="004D6BDE" w:rsidP="004D6BDE">
            <w:pPr>
              <w:ind w:left="68"/>
              <w:rPr>
                <w:rFonts w:ascii="Arial" w:eastAsia="Arial" w:hAnsi="Arial" w:cs="Arial"/>
              </w:rPr>
            </w:pPr>
          </w:p>
        </w:tc>
      </w:tr>
      <w:tr w:rsidR="004D6BDE" w14:paraId="558F4336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1E20863D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  <w:b/>
              </w:rPr>
              <w:t>Allemand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60CA8CFA" w14:textId="77777777" w:rsidR="004D6BDE" w:rsidRDefault="004D6BDE" w:rsidP="004D6BD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6BDE" w14:paraId="78E27015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7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5A23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</w:rPr>
              <w:t xml:space="preserve">1 classeur grand format 24x32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E3A7" w14:textId="77777777" w:rsidR="004D6BDE" w:rsidRDefault="004D6BDE" w:rsidP="004D6BD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6BDE" w14:paraId="672C8D68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BD8E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</w:rPr>
              <w:t xml:space="preserve">6 intercalaires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C806" w14:textId="77777777" w:rsidR="004D6BDE" w:rsidRDefault="004D6BDE" w:rsidP="004D6BD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6BDE" w14:paraId="4DBB54A9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3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B91B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</w:rPr>
              <w:t xml:space="preserve">1 carnet glossaire alphabétique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10FB" w14:textId="77777777" w:rsidR="004D6BDE" w:rsidRDefault="004D6BDE" w:rsidP="004D6BD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6BDE" w14:paraId="5485539F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6ABAB51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  <w:b/>
              </w:rPr>
              <w:lastRenderedPageBreak/>
              <w:t>Espagnol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2D806B0" w14:textId="77777777" w:rsidR="004D6BDE" w:rsidRDefault="004D6BDE" w:rsidP="004D6BD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6BDE" w14:paraId="1BB073F2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7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D1C2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</w:rPr>
              <w:t xml:space="preserve">Un cahier ou un classeur ou </w:t>
            </w:r>
            <w:proofErr w:type="gramStart"/>
            <w:r>
              <w:rPr>
                <w:rFonts w:ascii="Arial" w:eastAsia="Arial" w:hAnsi="Arial" w:cs="Arial"/>
              </w:rPr>
              <w:t>un porte revue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AE89" w14:textId="77777777" w:rsidR="004D6BDE" w:rsidRDefault="004D6BDE" w:rsidP="004D6BD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6BDE" w14:paraId="7AC0F120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3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CCAE7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</w:rPr>
              <w:t xml:space="preserve">Feuilles A4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DE68" w14:textId="77777777" w:rsidR="004D6BDE" w:rsidRDefault="004D6BDE" w:rsidP="004D6BD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6BDE" w14:paraId="14BA2CD5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3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56EF656A" w14:textId="0E560FC7" w:rsidR="004D6BDE" w:rsidRDefault="004D6BDE" w:rsidP="004D6BDE">
            <w:pPr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Anglais</w:t>
            </w:r>
            <w:r w:rsidR="00733AD7">
              <w:rPr>
                <w:rFonts w:ascii="Arial" w:eastAsia="Arial" w:hAnsi="Arial" w:cs="Arial"/>
                <w:b/>
              </w:rPr>
              <w:t xml:space="preserve"> LV1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9127909" w14:textId="77777777" w:rsidR="004D6BDE" w:rsidRDefault="004D6BDE" w:rsidP="004D6BDE">
            <w:pPr>
              <w:ind w:left="68"/>
              <w:rPr>
                <w:rFonts w:ascii="Arial" w:eastAsia="Arial" w:hAnsi="Arial" w:cs="Arial"/>
              </w:rPr>
            </w:pPr>
          </w:p>
        </w:tc>
      </w:tr>
      <w:tr w:rsidR="004D6BDE" w14:paraId="5C01A0EB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3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67F6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1 cahier grand format (de préférence 24*32), 96 pages</w:t>
            </w:r>
          </w:p>
          <w:p w14:paraId="40520223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Quelques copies doubles pour les contrôles</w:t>
            </w:r>
          </w:p>
          <w:p w14:paraId="2528D447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Porte-vues grand format (1 épais ou 2 fins)</w:t>
            </w:r>
          </w:p>
          <w:p w14:paraId="4556A3B2" w14:textId="2A648049" w:rsidR="004D6BDE" w:rsidRDefault="00733AD7" w:rsidP="00733AD7">
            <w:pPr>
              <w:rPr>
                <w:rFonts w:ascii="Arial" w:eastAsia="Arial" w:hAnsi="Arial" w:cs="Arial"/>
              </w:rPr>
            </w:pPr>
            <w:r w:rsidRPr="00733AD7">
              <w:rPr>
                <w:rFonts w:ascii="Arial" w:hAnsi="Arial" w:cs="Arial"/>
              </w:rPr>
              <w:t>Ecouteurs audio (</w:t>
            </w:r>
            <w:proofErr w:type="spellStart"/>
            <w:r w:rsidRPr="00733AD7">
              <w:rPr>
                <w:rFonts w:ascii="Arial" w:hAnsi="Arial" w:cs="Arial"/>
                <w:i/>
              </w:rPr>
              <w:t>earphones</w:t>
            </w:r>
            <w:proofErr w:type="spellEnd"/>
            <w:r w:rsidRPr="00733AD7">
              <w:rPr>
                <w:rFonts w:ascii="Arial" w:hAnsi="Arial" w:cs="Arial"/>
              </w:rPr>
              <w:t xml:space="preserve"> simples, à conserver dans une petite pochette au nom de l’élève)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2C5F9" w14:textId="77777777" w:rsidR="004D6BDE" w:rsidRDefault="004D6BDE" w:rsidP="004D6BDE">
            <w:pPr>
              <w:ind w:left="68"/>
              <w:rPr>
                <w:rFonts w:ascii="Arial" w:eastAsia="Arial" w:hAnsi="Arial" w:cs="Arial"/>
              </w:rPr>
            </w:pPr>
          </w:p>
        </w:tc>
      </w:tr>
      <w:tr w:rsidR="004D6BDE" w14:paraId="321FDC4D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0271A9DD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  <w:b/>
              </w:rPr>
              <w:t>Latin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5D8E2B4C" w14:textId="77777777" w:rsidR="004D6BDE" w:rsidRDefault="004D6BDE" w:rsidP="004D6BD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6BDE" w14:paraId="03A7BDE1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7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50B7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</w:rPr>
              <w:t xml:space="preserve">1 classeur grand format 24x32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2EAF" w14:textId="77777777" w:rsidR="004D6BDE" w:rsidRDefault="004D6BDE" w:rsidP="004D6BD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6BDE" w14:paraId="7C44BB71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0D18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</w:rPr>
              <w:t xml:space="preserve">6 intercalaires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3FF1" w14:textId="77777777" w:rsidR="004D6BDE" w:rsidRDefault="004D6BDE" w:rsidP="004D6BD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6BDE" w14:paraId="6C751BC1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7D569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</w:rPr>
              <w:t xml:space="preserve">1 carnet glossaire alphabétique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049F" w14:textId="77777777" w:rsidR="004D6BDE" w:rsidRDefault="004D6BDE" w:rsidP="004D6BD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6BDE" w14:paraId="5F64C3CA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3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ACB4" w14:textId="77777777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</w:rPr>
              <w:t xml:space="preserve">Le Gaffiot de Poche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5D50" w14:textId="77777777" w:rsidR="004D6BDE" w:rsidRDefault="004D6BDE" w:rsidP="004D6BD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6BDE" w14:paraId="77CCB804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5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37B814CB" w14:textId="1F8EBF3D" w:rsidR="004D6BDE" w:rsidRDefault="004D6BDE" w:rsidP="004D6BDE">
            <w:pPr>
              <w:ind w:left="69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 w:rsidR="00733AD7">
              <w:rPr>
                <w:rFonts w:ascii="Arial" w:eastAsia="Arial" w:hAnsi="Arial" w:cs="Arial"/>
                <w:b/>
              </w:rPr>
              <w:t>Euro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C02859E" w14:textId="77777777" w:rsidR="004D6BDE" w:rsidRDefault="004D6BDE" w:rsidP="004D6BD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6BDE" w14:paraId="4235659A" w14:textId="77777777" w:rsidTr="00C82FF3">
        <w:tblPrEx>
          <w:tblCellMar>
            <w:top w:w="11" w:type="dxa"/>
            <w:left w:w="0" w:type="dxa"/>
            <w:right w:w="25" w:type="dxa"/>
          </w:tblCellMar>
        </w:tblPrEx>
        <w:trPr>
          <w:trHeight w:val="437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6D1D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1 cahier grand format (de préférence 24*32), 96 pages</w:t>
            </w:r>
          </w:p>
          <w:p w14:paraId="3B92F975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Quelques copies doubles pour les contrôles</w:t>
            </w:r>
          </w:p>
          <w:p w14:paraId="1078C42A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Quelques pochettes transparentes</w:t>
            </w:r>
          </w:p>
          <w:p w14:paraId="03BC6572" w14:textId="040A3DC1" w:rsidR="004D6BDE" w:rsidRDefault="00733AD7" w:rsidP="00733AD7">
            <w:r w:rsidRPr="00733AD7">
              <w:rPr>
                <w:rFonts w:ascii="Arial" w:hAnsi="Arial" w:cs="Arial"/>
              </w:rPr>
              <w:t>1 porte-vues grand 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80C8" w14:textId="77777777" w:rsidR="004D6BDE" w:rsidRDefault="004D6BDE" w:rsidP="004D6BD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587A2FC" w14:textId="77777777" w:rsidR="00AC1AE7" w:rsidRDefault="00054792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Normal"/>
        <w:tblW w:w="10763" w:type="dxa"/>
        <w:tblInd w:w="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9"/>
        <w:gridCol w:w="1134"/>
      </w:tblGrid>
      <w:tr w:rsidR="00AC1AE7" w14:paraId="3A3CE8E2" w14:textId="77777777" w:rsidTr="00C82FF3">
        <w:trPr>
          <w:trHeight w:val="6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4F74" w14:textId="77777777" w:rsidR="00AC1AE7" w:rsidRDefault="00AC1AE7" w:rsidP="00733AD7">
            <w:pPr>
              <w:pStyle w:val="Sansinterligne"/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  <w:u w:color="FFFFFF"/>
              </w:rPr>
              <w:t>Premières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8C791" w14:textId="77777777" w:rsidR="00AC1AE7" w:rsidRDefault="00AC1AE7" w:rsidP="00733AD7">
            <w:pPr>
              <w:pStyle w:val="Sansinterligne"/>
              <w:jc w:val="center"/>
            </w:pPr>
            <w:r>
              <w:rPr>
                <w:rFonts w:ascii="Century Gothic" w:hAnsi="Century Gothic"/>
                <w:b/>
                <w:bCs/>
              </w:rPr>
              <w:t>ok</w:t>
            </w:r>
          </w:p>
        </w:tc>
      </w:tr>
      <w:tr w:rsidR="00AC1AE7" w14:paraId="0E0BE287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EC75" w14:textId="77777777" w:rsidR="00AC1AE7" w:rsidRDefault="00AC1AE7" w:rsidP="00733AD7">
            <w:pPr>
              <w:pStyle w:val="Sansinterligne"/>
            </w:pPr>
            <w:proofErr w:type="spellStart"/>
            <w:r>
              <w:rPr>
                <w:rFonts w:ascii="Century Gothic" w:hAnsi="Century Gothic"/>
                <w:b/>
                <w:bCs/>
              </w:rPr>
              <w:t>Français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33D9" w14:textId="77777777" w:rsidR="00AC1AE7" w:rsidRDefault="00AC1AE7" w:rsidP="00733AD7"/>
        </w:tc>
      </w:tr>
      <w:tr w:rsidR="00AC1AE7" w14:paraId="3A15EF85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E0E96" w14:textId="77777777" w:rsidR="00AC1AE7" w:rsidRDefault="00AC1AE7" w:rsidP="00733AD7">
            <w:pPr>
              <w:pStyle w:val="Default"/>
              <w:jc w:val="both"/>
            </w:pPr>
            <w:proofErr w:type="gramStart"/>
            <w:r>
              <w:rPr>
                <w:rFonts w:ascii="Century Gothic" w:hAnsi="Century Gothic"/>
                <w:u w:color="000000"/>
              </w:rPr>
              <w:t>un</w:t>
            </w:r>
            <w:proofErr w:type="gramEnd"/>
            <w:r>
              <w:rPr>
                <w:rFonts w:ascii="Century Gothic" w:hAnsi="Century Gothic"/>
                <w:u w:color="000000"/>
              </w:rPr>
              <w:t xml:space="preserve"> porte-vue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7D83" w14:textId="77777777" w:rsidR="00AC1AE7" w:rsidRDefault="00AC1AE7" w:rsidP="00733AD7"/>
        </w:tc>
      </w:tr>
      <w:tr w:rsidR="00AC1AE7" w14:paraId="69D8FFD5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8E7D" w14:textId="77777777" w:rsidR="00AC1AE7" w:rsidRDefault="00AC1AE7" w:rsidP="00733AD7">
            <w:pPr>
              <w:pStyle w:val="Body"/>
              <w:jc w:val="both"/>
            </w:pPr>
            <w:r>
              <w:rPr>
                <w:rFonts w:ascii="Century Gothic" w:hAnsi="Century Gothic"/>
                <w:u w:color="000000"/>
              </w:rPr>
              <w:t>Cahier grand format 200 pages ou classeur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1550E" w14:textId="77777777" w:rsidR="00AC1AE7" w:rsidRDefault="00AC1AE7" w:rsidP="00733AD7"/>
        </w:tc>
      </w:tr>
      <w:tr w:rsidR="00AC1AE7" w14:paraId="104787F2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710F" w14:textId="77777777" w:rsidR="00AC1AE7" w:rsidRDefault="00AC1AE7" w:rsidP="00733AD7">
            <w:pPr>
              <w:pStyle w:val="Body"/>
              <w:jc w:val="both"/>
            </w:pPr>
            <w:r>
              <w:rPr>
                <w:rFonts w:ascii="Century Gothic" w:hAnsi="Century Gothic"/>
                <w:u w:color="000000"/>
              </w:rPr>
              <w:t>Feuilles simples et doubles grand format grands carreaux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2EC2" w14:textId="77777777" w:rsidR="00AC1AE7" w:rsidRDefault="00AC1AE7" w:rsidP="00733AD7"/>
        </w:tc>
      </w:tr>
      <w:tr w:rsidR="00AC1AE7" w14:paraId="2A3767CF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FC9F" w14:textId="77777777" w:rsidR="00AC1AE7" w:rsidRDefault="00AC1AE7" w:rsidP="00733AD7">
            <w:pPr>
              <w:pStyle w:val="Default"/>
            </w:pPr>
            <w:r>
              <w:rPr>
                <w:rFonts w:ascii="Century Gothic" w:hAnsi="Century Gothic"/>
                <w:b/>
                <w:bCs/>
                <w:i/>
                <w:iCs/>
                <w:u w:color="000000"/>
              </w:rPr>
              <w:t>La Princesse de Clèves</w:t>
            </w:r>
            <w:r>
              <w:rPr>
                <w:rFonts w:ascii="Century Gothic" w:hAnsi="Century Gothic"/>
                <w:u w:color="000000"/>
              </w:rPr>
              <w:t>, Madame de Lafayette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31F6" w14:textId="77777777" w:rsidR="00AC1AE7" w:rsidRDefault="00AC1AE7" w:rsidP="00733AD7"/>
        </w:tc>
      </w:tr>
      <w:tr w:rsidR="00AC1AE7" w14:paraId="1A407BCA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47F1" w14:textId="77777777" w:rsidR="00AC1AE7" w:rsidRDefault="00AC1AE7" w:rsidP="00733AD7">
            <w:pPr>
              <w:pStyle w:val="Body"/>
            </w:pPr>
            <w:r>
              <w:rPr>
                <w:rFonts w:ascii="Century Gothic" w:hAnsi="Century Gothic"/>
                <w:b/>
                <w:bCs/>
                <w:i/>
                <w:iCs/>
                <w:u w:color="000000"/>
              </w:rPr>
              <w:t>L’Etranger</w:t>
            </w:r>
            <w:r>
              <w:rPr>
                <w:rFonts w:ascii="Century Gothic" w:hAnsi="Century Gothic"/>
                <w:i/>
                <w:iCs/>
                <w:u w:color="000000"/>
              </w:rPr>
              <w:t xml:space="preserve">, </w:t>
            </w:r>
            <w:r>
              <w:rPr>
                <w:rFonts w:ascii="Century Gothic" w:hAnsi="Century Gothic"/>
                <w:u w:color="000000"/>
              </w:rPr>
              <w:t>Albert Camus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B6ED" w14:textId="77777777" w:rsidR="00AC1AE7" w:rsidRDefault="00AC1AE7" w:rsidP="00733AD7"/>
        </w:tc>
      </w:tr>
      <w:tr w:rsidR="00AC1AE7" w14:paraId="1A7A86E2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B81E" w14:textId="77777777" w:rsidR="00AC1AE7" w:rsidRDefault="00AC1AE7" w:rsidP="00733AD7">
            <w:pPr>
              <w:pStyle w:val="Default"/>
            </w:pPr>
            <w:r>
              <w:rPr>
                <w:rFonts w:ascii="Century Gothic" w:hAnsi="Century Gothic"/>
                <w:b/>
                <w:bCs/>
                <w:i/>
                <w:iCs/>
                <w:u w:color="000000"/>
              </w:rPr>
              <w:t>Le Mariage de Figaro</w:t>
            </w:r>
            <w:r>
              <w:rPr>
                <w:rFonts w:ascii="Century Gothic" w:hAnsi="Century Gothic"/>
                <w:u w:color="000000"/>
              </w:rPr>
              <w:t>, Beaumarchais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3887" w14:textId="77777777" w:rsidR="00AC1AE7" w:rsidRDefault="00AC1AE7" w:rsidP="00733AD7"/>
        </w:tc>
      </w:tr>
      <w:tr w:rsidR="00AC1AE7" w14:paraId="4E58A260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55EE5" w14:textId="77777777" w:rsidR="00AC1AE7" w:rsidRDefault="00AC1AE7" w:rsidP="00733AD7">
            <w:pPr>
              <w:pStyle w:val="Body"/>
            </w:pPr>
            <w:r>
              <w:rPr>
                <w:rFonts w:ascii="Century Gothic" w:hAnsi="Century Gothic"/>
                <w:b/>
                <w:bCs/>
                <w:i/>
                <w:iCs/>
                <w:u w:color="000000"/>
              </w:rPr>
              <w:t>Le Jeu de l’amour et du hasard</w:t>
            </w:r>
            <w:r>
              <w:rPr>
                <w:rFonts w:ascii="Century Gothic" w:hAnsi="Century Gothic"/>
                <w:i/>
                <w:iCs/>
                <w:u w:color="000000"/>
              </w:rPr>
              <w:t xml:space="preserve">, </w:t>
            </w:r>
            <w:r>
              <w:rPr>
                <w:rFonts w:ascii="Century Gothic" w:hAnsi="Century Gothic"/>
                <w:u w:color="000000"/>
              </w:rPr>
              <w:t>Marivaux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6C62" w14:textId="77777777" w:rsidR="00AC1AE7" w:rsidRDefault="00AC1AE7" w:rsidP="00733AD7"/>
        </w:tc>
      </w:tr>
      <w:tr w:rsidR="00AC1AE7" w14:paraId="38C9BFEA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0E3F" w14:textId="77777777" w:rsidR="00AC1AE7" w:rsidRDefault="00AC1AE7" w:rsidP="00733AD7">
            <w:pPr>
              <w:pStyle w:val="Body"/>
            </w:pPr>
            <w:r>
              <w:rPr>
                <w:rFonts w:ascii="Century Gothic" w:hAnsi="Century Gothic"/>
                <w:b/>
                <w:bCs/>
                <w:i/>
                <w:iCs/>
                <w:u w:color="000000"/>
              </w:rPr>
              <w:t>Les Fleurs du Mal</w:t>
            </w:r>
            <w:r>
              <w:rPr>
                <w:rFonts w:ascii="Century Gothic" w:hAnsi="Century Gothic"/>
                <w:i/>
                <w:iCs/>
                <w:u w:color="000000"/>
              </w:rPr>
              <w:t xml:space="preserve">, </w:t>
            </w:r>
            <w:r>
              <w:rPr>
                <w:rFonts w:ascii="Century Gothic" w:hAnsi="Century Gothic"/>
                <w:u w:color="000000"/>
              </w:rPr>
              <w:t>Baudelaire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6AC4" w14:textId="77777777" w:rsidR="00AC1AE7" w:rsidRDefault="00AC1AE7" w:rsidP="00733AD7"/>
        </w:tc>
      </w:tr>
      <w:tr w:rsidR="00AC1AE7" w14:paraId="10AFD7FF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3E43" w14:textId="77777777" w:rsidR="00AC1AE7" w:rsidRDefault="00AC1AE7" w:rsidP="00733AD7">
            <w:pPr>
              <w:pStyle w:val="Body"/>
            </w:pPr>
            <w:r>
              <w:rPr>
                <w:rFonts w:ascii="Century Gothic" w:hAnsi="Century Gothic"/>
                <w:b/>
                <w:bCs/>
                <w:i/>
                <w:iCs/>
                <w:u w:color="000000"/>
              </w:rPr>
              <w:t>Le parti pris des choses</w:t>
            </w:r>
            <w:r>
              <w:rPr>
                <w:rFonts w:ascii="Century Gothic" w:hAnsi="Century Gothic"/>
                <w:i/>
                <w:iCs/>
                <w:u w:color="000000"/>
              </w:rPr>
              <w:t xml:space="preserve">, </w:t>
            </w:r>
            <w:r>
              <w:rPr>
                <w:rFonts w:ascii="Century Gothic" w:hAnsi="Century Gothic"/>
                <w:u w:color="000000"/>
              </w:rPr>
              <w:t>Francis Ponge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6A68" w14:textId="77777777" w:rsidR="00AC1AE7" w:rsidRDefault="00AC1AE7" w:rsidP="00733AD7"/>
        </w:tc>
      </w:tr>
      <w:tr w:rsidR="00AC1AE7" w14:paraId="507B065C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1EAA" w14:textId="77777777" w:rsidR="00AC1AE7" w:rsidRDefault="00AC1AE7" w:rsidP="00733AD7">
            <w:pPr>
              <w:pStyle w:val="Body"/>
            </w:pPr>
            <w:r>
              <w:rPr>
                <w:rFonts w:ascii="Century Gothic" w:hAnsi="Century Gothic"/>
                <w:b/>
                <w:bCs/>
                <w:i/>
                <w:iCs/>
                <w:u w:color="000000"/>
              </w:rPr>
              <w:lastRenderedPageBreak/>
              <w:t>La Controverse de Valladolid</w:t>
            </w:r>
            <w:r>
              <w:rPr>
                <w:rFonts w:ascii="Century Gothic" w:hAnsi="Century Gothic"/>
                <w:i/>
                <w:iCs/>
                <w:u w:color="000000"/>
              </w:rPr>
              <w:t xml:space="preserve">, </w:t>
            </w:r>
            <w:r>
              <w:rPr>
                <w:rFonts w:ascii="Century Gothic" w:hAnsi="Century Gothic"/>
                <w:u w:color="000000"/>
              </w:rPr>
              <w:t>Jean-Claude Carrière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B2F1B" w14:textId="77777777" w:rsidR="00AC1AE7" w:rsidRDefault="00AC1AE7" w:rsidP="00733AD7"/>
        </w:tc>
      </w:tr>
    </w:tbl>
    <w:p w14:paraId="1AAFD250" w14:textId="77777777" w:rsidR="00C909B9" w:rsidRDefault="00C909B9">
      <w:pPr>
        <w:spacing w:after="0"/>
        <w:jc w:val="both"/>
      </w:pPr>
    </w:p>
    <w:p w14:paraId="66240733" w14:textId="77777777" w:rsidR="00C909B9" w:rsidRDefault="00054792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14:paraId="0F351BF4" w14:textId="77777777" w:rsidR="00C909B9" w:rsidRDefault="00054792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</w:t>
      </w:r>
    </w:p>
    <w:p w14:paraId="037E0CC0" w14:textId="77777777" w:rsidR="00C909B9" w:rsidRDefault="00054792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729" w:type="dxa"/>
        <w:tblInd w:w="36" w:type="dxa"/>
        <w:tblCellMar>
          <w:top w:w="9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595"/>
        <w:gridCol w:w="1134"/>
      </w:tblGrid>
      <w:tr w:rsidR="00C909B9" w14:paraId="77F669F3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</w:tcPr>
          <w:p w14:paraId="15BBE291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Terminales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</w:tcPr>
          <w:p w14:paraId="63EF8CB8" w14:textId="77777777" w:rsidR="00C909B9" w:rsidRDefault="00054792">
            <w:pPr>
              <w:ind w:left="21"/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ok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B6338C9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434B79D3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</w:rPr>
              <w:t>Mathématiques (section ES)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418D78E1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3A1B2486" w14:textId="77777777" w:rsidTr="00C82FF3">
        <w:trPr>
          <w:trHeight w:val="437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6A2F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2 </w:t>
            </w:r>
            <w:proofErr w:type="gramStart"/>
            <w:r>
              <w:rPr>
                <w:rFonts w:ascii="Arial" w:eastAsia="Arial" w:hAnsi="Arial" w:cs="Arial"/>
              </w:rPr>
              <w:t>Cahiers  grand</w:t>
            </w:r>
            <w:proofErr w:type="gramEnd"/>
            <w:r>
              <w:rPr>
                <w:rFonts w:ascii="Arial" w:eastAsia="Arial" w:hAnsi="Arial" w:cs="Arial"/>
              </w:rPr>
              <w:t xml:space="preserve"> format et petits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6DF5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4438E6C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FE53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Des copies doubles petits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813B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24F05360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A4D9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1 calculatrice graphique ayant la </w:t>
            </w:r>
            <w:proofErr w:type="gramStart"/>
            <w:r>
              <w:rPr>
                <w:rFonts w:ascii="Arial" w:eastAsia="Arial" w:hAnsi="Arial" w:cs="Arial"/>
              </w:rPr>
              <w:t xml:space="preserve">mention  </w:t>
            </w:r>
            <w:r>
              <w:t>​</w:t>
            </w:r>
            <w:proofErr w:type="gramEnd"/>
            <w:r>
              <w:rPr>
                <w:rFonts w:ascii="Arial" w:eastAsia="Arial" w:hAnsi="Arial" w:cs="Arial"/>
                <w:b/>
              </w:rPr>
              <w:t>MODE EXAMEN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C39E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028C4D65" w14:textId="77777777" w:rsidTr="00C82FF3">
        <w:trPr>
          <w:trHeight w:val="433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4E96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Matériel de géométrie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999F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ECE0CCF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5B81CCFE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</w:rPr>
              <w:t>Mathématiques (section 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1DA21A0C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3DAAD97" w14:textId="77777777" w:rsidTr="00C82FF3">
        <w:trPr>
          <w:trHeight w:val="437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41DB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Les élèves utilisent cahier ou classeur suivant leur choix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54B0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2457BCB1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68E6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Des copies simples et doubles grands et petits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F20BD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9421F50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9775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Matériel de géométrie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55671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5AF3A03B" w14:textId="77777777" w:rsidTr="00C82FF3">
        <w:trPr>
          <w:trHeight w:val="433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4056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1 calculatrice graphique ayant la </w:t>
            </w:r>
            <w:proofErr w:type="gramStart"/>
            <w:r>
              <w:rPr>
                <w:rFonts w:ascii="Arial" w:eastAsia="Arial" w:hAnsi="Arial" w:cs="Arial"/>
              </w:rPr>
              <w:t xml:space="preserve">mention  </w:t>
            </w:r>
            <w:r>
              <w:t>​</w:t>
            </w:r>
            <w:proofErr w:type="gramEnd"/>
            <w:r>
              <w:rPr>
                <w:rFonts w:ascii="Arial" w:eastAsia="Arial" w:hAnsi="Arial" w:cs="Arial"/>
                <w:b/>
              </w:rPr>
              <w:t>MODE EXAMEN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223F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2D0BF712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4F56CD00" w14:textId="39E34E61" w:rsidR="00C909B9" w:rsidRPr="00733AD7" w:rsidRDefault="00054792">
            <w:pPr>
              <w:ind w:left="2"/>
              <w:rPr>
                <w:b/>
              </w:rPr>
            </w:pPr>
            <w:r w:rsidRPr="00733AD7">
              <w:rPr>
                <w:rFonts w:ascii="Arial" w:eastAsia="Arial" w:hAnsi="Arial" w:cs="Arial"/>
                <w:b/>
              </w:rPr>
              <w:t xml:space="preserve">Anglais </w:t>
            </w:r>
            <w:r w:rsidR="00733AD7" w:rsidRPr="00733AD7">
              <w:rPr>
                <w:rFonts w:ascii="Arial" w:eastAsia="Arial" w:hAnsi="Arial" w:cs="Arial"/>
                <w:b/>
              </w:rPr>
              <w:t>LV1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50036379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73A3524" w14:textId="77777777" w:rsidTr="00C82FF3">
        <w:trPr>
          <w:trHeight w:val="437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293E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1 cahier grand format (de préférence 24*32), 96 pages</w:t>
            </w:r>
          </w:p>
          <w:p w14:paraId="004BEA7F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Quelques copies doubles pour les contrôles</w:t>
            </w:r>
          </w:p>
          <w:p w14:paraId="7B6FBBBC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1 porte-vues grand format</w:t>
            </w:r>
          </w:p>
          <w:p w14:paraId="3F122669" w14:textId="088224F2" w:rsidR="00C909B9" w:rsidRDefault="00733AD7" w:rsidP="00733AD7">
            <w:pPr>
              <w:ind w:left="2"/>
            </w:pPr>
            <w:r w:rsidRPr="00733AD7">
              <w:rPr>
                <w:rFonts w:ascii="Arial" w:hAnsi="Arial" w:cs="Arial"/>
              </w:rPr>
              <w:t>Ecouteurs audio (</w:t>
            </w:r>
            <w:proofErr w:type="spellStart"/>
            <w:r w:rsidRPr="00733AD7">
              <w:rPr>
                <w:rFonts w:ascii="Arial" w:hAnsi="Arial" w:cs="Arial"/>
                <w:i/>
              </w:rPr>
              <w:t>earphones</w:t>
            </w:r>
            <w:proofErr w:type="spellEnd"/>
            <w:r w:rsidRPr="00733AD7">
              <w:rPr>
                <w:rFonts w:ascii="Arial" w:hAnsi="Arial" w:cs="Arial"/>
              </w:rPr>
              <w:t xml:space="preserve"> simples, à conserver dans une petite pochette au nom de l’élève)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5ED0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2DE46F8" w14:textId="77777777" w:rsidTr="00733AD7">
        <w:trPr>
          <w:trHeight w:val="433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0F158F48" w14:textId="59571231" w:rsidR="00C909B9" w:rsidRPr="00733AD7" w:rsidRDefault="00733AD7">
            <w:pPr>
              <w:ind w:left="2"/>
              <w:rPr>
                <w:rFonts w:ascii="Arial" w:hAnsi="Arial" w:cs="Arial"/>
                <w:b/>
                <w:bCs/>
              </w:rPr>
            </w:pPr>
            <w:r w:rsidRPr="00733AD7">
              <w:rPr>
                <w:rFonts w:ascii="Arial" w:hAnsi="Arial" w:cs="Arial"/>
                <w:b/>
                <w:bCs/>
              </w:rPr>
              <w:t>Anglais LVA/</w:t>
            </w:r>
            <w:proofErr w:type="spellStart"/>
            <w:r w:rsidRPr="00733AD7">
              <w:rPr>
                <w:rFonts w:ascii="Arial" w:hAnsi="Arial" w:cs="Arial"/>
                <w:b/>
                <w:bCs/>
              </w:rPr>
              <w:t>Lélé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49267188" w14:textId="2F74E907" w:rsidR="00C909B9" w:rsidRDefault="00C909B9"/>
        </w:tc>
      </w:tr>
      <w:tr w:rsidR="00733AD7" w14:paraId="018C3821" w14:textId="77777777" w:rsidTr="00C82FF3">
        <w:trPr>
          <w:trHeight w:val="433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E189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1 grand classeur (avec intercalaires, copies simples et pochettes transparentes)</w:t>
            </w:r>
          </w:p>
          <w:p w14:paraId="59E33FCD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1 pochette A4</w:t>
            </w:r>
          </w:p>
          <w:p w14:paraId="7E137F33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Copies doubles pour les contrôles</w:t>
            </w:r>
          </w:p>
          <w:p w14:paraId="7975D41C" w14:textId="4D03BEAA" w:rsidR="00733AD7" w:rsidRPr="00733AD7" w:rsidRDefault="00733AD7" w:rsidP="00733AD7">
            <w:pPr>
              <w:ind w:left="2"/>
              <w:rPr>
                <w:rFonts w:ascii="Arial" w:hAnsi="Arial" w:cs="Arial"/>
                <w:b/>
                <w:bCs/>
              </w:rPr>
            </w:pPr>
            <w:r w:rsidRPr="00733AD7">
              <w:rPr>
                <w:rFonts w:ascii="Arial" w:hAnsi="Arial" w:cs="Arial"/>
              </w:rPr>
              <w:t>2 romans disponibles localement (les références seront communiquées à la rentrée)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20A5" w14:textId="77777777" w:rsidR="00733AD7" w:rsidRDefault="00733AD7"/>
        </w:tc>
      </w:tr>
      <w:tr w:rsidR="00C909B9" w14:paraId="34D18962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04558CC3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SVT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6105C132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E9583C5" w14:textId="77777777" w:rsidTr="00C82FF3">
        <w:trPr>
          <w:trHeight w:val="437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55DB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1 classeur grand format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A9EB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5EEC4F3A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0FE1" w14:textId="77777777" w:rsidR="00C909B9" w:rsidRDefault="00054792">
            <w:pPr>
              <w:ind w:left="2"/>
            </w:pPr>
            <w:proofErr w:type="gramStart"/>
            <w:r>
              <w:rPr>
                <w:rFonts w:ascii="Arial" w:eastAsia="Arial" w:hAnsi="Arial" w:cs="Arial"/>
              </w:rPr>
              <w:lastRenderedPageBreak/>
              <w:t>Des  intercalaires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198F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6D226D7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3A77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Des feuilles blanches A4 perforées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AB45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23981BD5" w14:textId="77777777" w:rsidTr="00C82FF3">
        <w:trPr>
          <w:trHeight w:val="433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0FD2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Des pochettes en plastique </w:t>
            </w:r>
            <w:proofErr w:type="gramStart"/>
            <w:r>
              <w:rPr>
                <w:rFonts w:ascii="Arial" w:eastAsia="Arial" w:hAnsi="Arial" w:cs="Arial"/>
              </w:rPr>
              <w:t>transparentes  A</w:t>
            </w:r>
            <w:proofErr w:type="gramEnd"/>
            <w:r>
              <w:rPr>
                <w:rFonts w:ascii="Arial" w:eastAsia="Arial" w:hAnsi="Arial" w:cs="Arial"/>
              </w:rPr>
              <w:t xml:space="preserve">4 perforées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E618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13A6A18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1D7090A0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</w:rPr>
              <w:t>Sciences Economiques et Sociales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0269003A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31C439A3" w14:textId="77777777" w:rsidTr="00C82FF3">
        <w:trPr>
          <w:trHeight w:val="437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D6F8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Un grand classeur pour le cours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8DB6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FD66BA2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F6BC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intercalaires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D5FF0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83ADB8A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BD9A0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pochettes plastifiées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BCAC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319783CE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1ACB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feuilles simples, grand format, à grands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B989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28E69C0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30CF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feuilles doubles, grand format, à grands carreaux pour les devoirs (DST)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26CC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C7BDE83" w14:textId="77777777" w:rsidR="00C909B9" w:rsidRDefault="00C909B9">
      <w:pPr>
        <w:spacing w:after="0"/>
        <w:ind w:left="-1440" w:right="10683"/>
      </w:pPr>
    </w:p>
    <w:tbl>
      <w:tblPr>
        <w:tblStyle w:val="TableGrid"/>
        <w:tblW w:w="10729" w:type="dxa"/>
        <w:tblInd w:w="36" w:type="dxa"/>
        <w:tblCellMar>
          <w:top w:w="93" w:type="dxa"/>
          <w:left w:w="68" w:type="dxa"/>
          <w:right w:w="23" w:type="dxa"/>
        </w:tblCellMar>
        <w:tblLook w:val="04A0" w:firstRow="1" w:lastRow="0" w:firstColumn="1" w:lastColumn="0" w:noHBand="0" w:noVBand="1"/>
      </w:tblPr>
      <w:tblGrid>
        <w:gridCol w:w="9595"/>
        <w:gridCol w:w="1134"/>
      </w:tblGrid>
      <w:tr w:rsidR="00C909B9" w14:paraId="560DDA99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171439DC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</w:rPr>
              <w:t>Sciences Sociales et Politiques (même matériel que pour SES)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7DFC6078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ACF4D61" w14:textId="77777777" w:rsidTr="00C82FF3">
        <w:trPr>
          <w:trHeight w:val="437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F4EC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Un grand classeur pour le cours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FDAB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34722002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6E4A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intercalaires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BD83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4F165C8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C944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pochettes plastifiées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F5B1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3FEFADF3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ABBB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feuilles simples, grand format, à grands carreaux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0B5C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30599E8B" w14:textId="77777777" w:rsidTr="00C82FF3">
        <w:trPr>
          <w:trHeight w:val="433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21D6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- Des feuilles doubles, grand format, à grands carreaux pour les devoirs (DST)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F16D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F846908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7923F9F5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</w:rPr>
              <w:t>Physique Chimie (section 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7439266F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368FBDB" w14:textId="77777777" w:rsidTr="00C82FF3">
        <w:trPr>
          <w:trHeight w:val="437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49B9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1 classeur grand format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14AD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99DE8E4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2AD37" w14:textId="77777777" w:rsidR="00C909B9" w:rsidRDefault="00054792">
            <w:pPr>
              <w:ind w:left="2"/>
            </w:pPr>
            <w:proofErr w:type="gramStart"/>
            <w:r>
              <w:rPr>
                <w:rFonts w:ascii="Arial" w:eastAsia="Arial" w:hAnsi="Arial" w:cs="Arial"/>
              </w:rPr>
              <w:t>Des  intercalaires</w:t>
            </w:r>
            <w:proofErr w:type="gramEnd"/>
            <w:r>
              <w:rPr>
                <w:rFonts w:ascii="Arial" w:eastAsia="Arial" w:hAnsi="Arial" w:cs="Arial"/>
              </w:rPr>
              <w:t xml:space="preserve">,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FAB6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052774DB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4553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Des pochettes plastifiées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5A77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297505F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9F25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Papier millimétré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82102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15F6F894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3615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Papier calque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C135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AAF70AD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15F0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Copies simples et doubles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7FAA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7D05491" w14:textId="77777777" w:rsidTr="00C82FF3">
        <w:trPr>
          <w:trHeight w:val="433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8778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lastRenderedPageBreak/>
              <w:t xml:space="preserve">Calculatrice scientifique (celle utilisée en Maths)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F2A5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3567A0FC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3E493A75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</w:rPr>
              <w:t>Allemand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1A54770B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FB4FBD2" w14:textId="77777777" w:rsidTr="00C82FF3">
        <w:trPr>
          <w:trHeight w:val="437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7C208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1 classeur grand format 24x32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889E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4FEF199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B31B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6 intercalaires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EA8D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070BDE3" w14:textId="77777777" w:rsidTr="00C82FF3">
        <w:trPr>
          <w:trHeight w:val="433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5446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1 carnet glossaire alphabétique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8C52B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03FE72D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6031A14D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  <w:b/>
              </w:rPr>
              <w:t>Espagnol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6B060021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323430C0" w14:textId="77777777" w:rsidTr="00C82FF3">
        <w:trPr>
          <w:trHeight w:val="437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867D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Un cahier ou un classeur ou </w:t>
            </w:r>
            <w:proofErr w:type="gramStart"/>
            <w:r>
              <w:rPr>
                <w:rFonts w:ascii="Arial" w:eastAsia="Arial" w:hAnsi="Arial" w:cs="Arial"/>
              </w:rPr>
              <w:t>un porte revue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146B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27AA9238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1489" w14:textId="77777777" w:rsidR="00C909B9" w:rsidRDefault="00054792">
            <w:pPr>
              <w:ind w:left="2"/>
            </w:pPr>
            <w:r>
              <w:rPr>
                <w:rFonts w:ascii="Arial" w:eastAsia="Arial" w:hAnsi="Arial" w:cs="Arial"/>
              </w:rPr>
              <w:t xml:space="preserve">Feuilles A4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9CFD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C2F879F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55B82EEE" w14:textId="77777777" w:rsidR="00C909B9" w:rsidRDefault="00054792">
            <w:r>
              <w:rPr>
                <w:rFonts w:ascii="Arial" w:eastAsia="Arial" w:hAnsi="Arial" w:cs="Arial"/>
                <w:b/>
              </w:rPr>
              <w:t>Latin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15ED5055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3E4D390C" w14:textId="77777777" w:rsidTr="00C82FF3">
        <w:trPr>
          <w:trHeight w:val="437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C82F" w14:textId="77777777" w:rsidR="00C909B9" w:rsidRDefault="00054792">
            <w:r>
              <w:rPr>
                <w:rFonts w:ascii="Arial" w:eastAsia="Arial" w:hAnsi="Arial" w:cs="Arial"/>
              </w:rPr>
              <w:t xml:space="preserve">1 classeur grand format 24x32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A2B9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0AE4501E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50C9" w14:textId="77777777" w:rsidR="00C909B9" w:rsidRDefault="00054792">
            <w:r>
              <w:rPr>
                <w:rFonts w:ascii="Arial" w:eastAsia="Arial" w:hAnsi="Arial" w:cs="Arial"/>
              </w:rPr>
              <w:t xml:space="preserve">6 intercalaires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F72E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36F7833A" w14:textId="77777777" w:rsidTr="00C82FF3">
        <w:trPr>
          <w:trHeight w:val="433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4F69" w14:textId="77777777" w:rsidR="00C909B9" w:rsidRDefault="00054792">
            <w:r>
              <w:rPr>
                <w:rFonts w:ascii="Arial" w:eastAsia="Arial" w:hAnsi="Arial" w:cs="Arial"/>
              </w:rPr>
              <w:t xml:space="preserve">1 carnet glossaire alphabétique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580B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0153619B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50720AC1" w14:textId="77777777" w:rsidR="00C909B9" w:rsidRDefault="00054792">
            <w:r>
              <w:rPr>
                <w:rFonts w:ascii="Arial" w:eastAsia="Arial" w:hAnsi="Arial" w:cs="Arial"/>
                <w:b/>
              </w:rPr>
              <w:t>Histoire Géo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42138147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9DBBF28" w14:textId="77777777" w:rsidTr="00C82FF3">
        <w:trPr>
          <w:trHeight w:val="437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1E7E" w14:textId="77777777" w:rsidR="00C909B9" w:rsidRPr="00AC1AE7" w:rsidRDefault="00AC1AE7">
            <w:pPr>
              <w:rPr>
                <w:rFonts w:ascii="Arial" w:hAnsi="Arial" w:cs="Arial"/>
              </w:rPr>
            </w:pPr>
            <w:r w:rsidRPr="00AC1AE7">
              <w:rPr>
                <w:rFonts w:ascii="Arial" w:hAnsi="Arial" w:cs="Arial"/>
              </w:rPr>
              <w:t>1 cahier grand format à grands carreaux ou 1 classeur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2C7E7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73C4F78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645A" w14:textId="77777777" w:rsidR="00C909B9" w:rsidRDefault="00054792">
            <w:r>
              <w:rPr>
                <w:rFonts w:ascii="Arial" w:eastAsia="Arial" w:hAnsi="Arial" w:cs="Arial"/>
              </w:rPr>
              <w:t xml:space="preserve">Des copies doubles, grand format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D698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3FAA4B7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AF06" w14:textId="77777777" w:rsidR="00C909B9" w:rsidRDefault="00054792">
            <w:r>
              <w:rPr>
                <w:rFonts w:ascii="Arial" w:eastAsia="Arial" w:hAnsi="Arial" w:cs="Arial"/>
              </w:rPr>
              <w:t xml:space="preserve">Des fiches cartonnées format A5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3965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23E36096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F632" w14:textId="77777777" w:rsidR="00C909B9" w:rsidRDefault="00054792">
            <w:r>
              <w:rPr>
                <w:rFonts w:ascii="Arial" w:eastAsia="Arial" w:hAnsi="Arial" w:cs="Arial"/>
              </w:rPr>
              <w:t xml:space="preserve">Crayons de couleur (12 couleurs différentes suffisent largement)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9D5A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0458841E" w14:textId="77777777" w:rsidTr="00C82FF3">
        <w:trPr>
          <w:trHeight w:val="433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1AA1" w14:textId="77777777" w:rsidR="00C909B9" w:rsidRDefault="00054792">
            <w:r>
              <w:rPr>
                <w:rFonts w:ascii="Arial" w:eastAsia="Arial" w:hAnsi="Arial" w:cs="Arial"/>
              </w:rPr>
              <w:t xml:space="preserve">Des feutres fins (couleurs primaires)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7EE8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3F62EC9" w14:textId="77777777" w:rsidTr="00C82FF3">
        <w:trPr>
          <w:trHeight w:val="437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33B6" w14:textId="77777777" w:rsidR="00C909B9" w:rsidRDefault="00054792">
            <w:r>
              <w:rPr>
                <w:rFonts w:ascii="Arial" w:eastAsia="Arial" w:hAnsi="Arial" w:cs="Arial"/>
              </w:rPr>
              <w:t xml:space="preserve">Des feutres épais (couleurs primaires)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B9AB87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6D8B40F7" w14:textId="77777777" w:rsidTr="00C82FF3">
        <w:trPr>
          <w:trHeight w:val="433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BF91" w14:textId="77777777" w:rsidR="00C909B9" w:rsidRDefault="00054792">
            <w:r>
              <w:rPr>
                <w:rFonts w:ascii="Arial" w:eastAsia="Arial" w:hAnsi="Arial" w:cs="Arial"/>
              </w:rPr>
              <w:t xml:space="preserve">1 clé USB (partageable)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5B02E7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4DBE1134" w14:textId="77777777" w:rsidTr="00C82FF3">
        <w:trPr>
          <w:trHeight w:val="43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1248370C" w14:textId="1EC4A9D0" w:rsidR="00C909B9" w:rsidRDefault="00054792">
            <w:r>
              <w:rPr>
                <w:rFonts w:ascii="Arial" w:eastAsia="Arial" w:hAnsi="Arial" w:cs="Arial"/>
                <w:b/>
              </w:rPr>
              <w:t xml:space="preserve">Anglais </w:t>
            </w:r>
            <w:r w:rsidR="009B7A6D">
              <w:rPr>
                <w:rFonts w:ascii="Arial" w:eastAsia="Arial" w:hAnsi="Arial" w:cs="Arial"/>
                <w:b/>
              </w:rPr>
              <w:t>Euro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77748FD0" w14:textId="77777777" w:rsidR="00C909B9" w:rsidRDefault="0005479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909B9" w14:paraId="76111482" w14:textId="77777777" w:rsidTr="00C82FF3">
        <w:trPr>
          <w:trHeight w:val="437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D8BA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1 cahier grand format (de préférence 24*32), 96 pages</w:t>
            </w:r>
          </w:p>
          <w:p w14:paraId="6AC214C9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t>Quelques copies doubles pour les cont</w:t>
            </w:r>
            <w:bookmarkStart w:id="2" w:name="_GoBack"/>
            <w:bookmarkEnd w:id="2"/>
            <w:r w:rsidRPr="00733AD7">
              <w:rPr>
                <w:rFonts w:ascii="Arial" w:hAnsi="Arial" w:cs="Arial"/>
              </w:rPr>
              <w:t>rôles</w:t>
            </w:r>
          </w:p>
          <w:p w14:paraId="32A44C38" w14:textId="77777777" w:rsidR="00733AD7" w:rsidRPr="00733AD7" w:rsidRDefault="00733AD7" w:rsidP="00733AD7">
            <w:pPr>
              <w:widowControl w:val="0"/>
              <w:rPr>
                <w:rFonts w:ascii="Arial" w:hAnsi="Arial" w:cs="Arial"/>
              </w:rPr>
            </w:pPr>
            <w:r w:rsidRPr="00733AD7">
              <w:rPr>
                <w:rFonts w:ascii="Arial" w:hAnsi="Arial" w:cs="Arial"/>
              </w:rPr>
              <w:lastRenderedPageBreak/>
              <w:t>Quelques pochettes transparentes</w:t>
            </w:r>
          </w:p>
          <w:p w14:paraId="0FA6CE70" w14:textId="640CDB14" w:rsidR="00C909B9" w:rsidRDefault="00733AD7" w:rsidP="00733AD7">
            <w:r w:rsidRPr="00733AD7">
              <w:rPr>
                <w:rFonts w:ascii="Arial" w:hAnsi="Arial" w:cs="Arial"/>
              </w:rPr>
              <w:t>1 porte-vues grand format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4A4D" w14:textId="77777777" w:rsidR="00C909B9" w:rsidRDefault="00054792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</w:tr>
    </w:tbl>
    <w:tbl>
      <w:tblPr>
        <w:tblStyle w:val="TableNormal"/>
        <w:tblW w:w="10763" w:type="dxa"/>
        <w:tblInd w:w="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9"/>
        <w:gridCol w:w="1134"/>
      </w:tblGrid>
      <w:tr w:rsidR="000A6F62" w14:paraId="7357F33D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A356" w14:textId="77777777" w:rsidR="000A6F62" w:rsidRDefault="00054792" w:rsidP="000A6F62">
            <w:pPr>
              <w:pStyle w:val="Sansinterligne"/>
            </w:pPr>
            <w:r>
              <w:rPr>
                <w:rFonts w:ascii="Arial" w:eastAsia="Arial" w:hAnsi="Arial" w:cs="Arial"/>
              </w:rPr>
              <w:t xml:space="preserve"> </w:t>
            </w:r>
            <w:r w:rsidR="000A6F62">
              <w:rPr>
                <w:rFonts w:ascii="Century Gothic" w:hAnsi="Century Gothic"/>
                <w:b/>
                <w:bCs/>
              </w:rPr>
              <w:t>Philosophie (</w:t>
            </w:r>
            <w:r w:rsidR="000A6F62">
              <w:rPr>
                <w:rFonts w:ascii="Century Gothic" w:hAnsi="Century Gothic"/>
                <w:b/>
                <w:bCs/>
                <w:lang w:val="fr-FR"/>
              </w:rPr>
              <w:t>Série</w:t>
            </w:r>
            <w:r w:rsidR="000A6F62">
              <w:rPr>
                <w:rFonts w:ascii="Century Gothic" w:hAnsi="Century Gothic"/>
                <w:b/>
                <w:bCs/>
              </w:rPr>
              <w:t xml:space="preserve"> 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C120" w14:textId="77777777" w:rsidR="000A6F62" w:rsidRDefault="000A6F62" w:rsidP="000A6F62"/>
        </w:tc>
      </w:tr>
      <w:tr w:rsidR="000A6F62" w14:paraId="4285A794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B6CDD" w14:textId="77777777" w:rsidR="000A6F62" w:rsidRDefault="000A6F62" w:rsidP="000A6F62">
            <w:pPr>
              <w:pStyle w:val="Default"/>
            </w:pPr>
            <w:r>
              <w:rPr>
                <w:rFonts w:ascii="Century Gothic" w:hAnsi="Century Gothic"/>
                <w:i/>
                <w:iCs/>
                <w:u w:color="000000"/>
              </w:rPr>
              <w:t>Le banquet</w:t>
            </w:r>
            <w:r>
              <w:rPr>
                <w:rFonts w:ascii="Century Gothic" w:hAnsi="Century Gothic"/>
                <w:u w:color="000000"/>
              </w:rPr>
              <w:t>, Platon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1DF3" w14:textId="77777777" w:rsidR="000A6F62" w:rsidRDefault="000A6F62" w:rsidP="000A6F62"/>
        </w:tc>
      </w:tr>
      <w:tr w:rsidR="000A6F62" w14:paraId="2E6AB79A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AA5D" w14:textId="77777777" w:rsidR="000A6F62" w:rsidRDefault="000A6F62" w:rsidP="000A6F62">
            <w:pPr>
              <w:pStyle w:val="Default"/>
            </w:pPr>
            <w:r>
              <w:rPr>
                <w:rFonts w:ascii="Century Gothic" w:hAnsi="Century Gothic"/>
                <w:i/>
                <w:iCs/>
                <w:u w:color="000000"/>
              </w:rPr>
              <w:t>Méditations métaphysiques</w:t>
            </w:r>
            <w:r>
              <w:rPr>
                <w:rFonts w:ascii="Century Gothic" w:hAnsi="Century Gothic"/>
                <w:u w:color="000000"/>
              </w:rPr>
              <w:t>, Descartes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8435" w14:textId="77777777" w:rsidR="000A6F62" w:rsidRDefault="000A6F62" w:rsidP="000A6F62"/>
        </w:tc>
      </w:tr>
      <w:tr w:rsidR="000A6F62" w14:paraId="7A8662CA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5A53" w14:textId="77777777" w:rsidR="000A6F62" w:rsidRDefault="000A6F62" w:rsidP="000A6F62">
            <w:pPr>
              <w:pStyle w:val="Default"/>
            </w:pPr>
            <w:r>
              <w:rPr>
                <w:rFonts w:ascii="Century Gothic" w:hAnsi="Century Gothic"/>
                <w:i/>
                <w:iCs/>
                <w:color w:val="222222"/>
              </w:rPr>
              <w:t>Le Contrat Social</w:t>
            </w:r>
            <w:r>
              <w:rPr>
                <w:rFonts w:ascii="Century Gothic" w:hAnsi="Century Gothic"/>
                <w:color w:val="222222"/>
              </w:rPr>
              <w:t>, Jean-Jacques Rousseau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F1A8" w14:textId="77777777" w:rsidR="000A6F62" w:rsidRDefault="000A6F62" w:rsidP="000A6F62"/>
        </w:tc>
      </w:tr>
      <w:tr w:rsidR="000A6F62" w14:paraId="42E30204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D865" w14:textId="77777777" w:rsidR="000A6F62" w:rsidRDefault="000A6F62" w:rsidP="000A6F62">
            <w:pPr>
              <w:pStyle w:val="Body"/>
            </w:pPr>
            <w:r>
              <w:rPr>
                <w:rFonts w:ascii="Century Gothic" w:hAnsi="Century Gothic"/>
                <w:b/>
                <w:bCs/>
                <w:u w:color="000000"/>
              </w:rPr>
              <w:t>Philosophie (Toutes séries)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5BA7" w14:textId="77777777" w:rsidR="000A6F62" w:rsidRDefault="000A6F62" w:rsidP="00C82FF3">
            <w:pPr>
              <w:shd w:val="clear" w:color="auto" w:fill="BDD6EE" w:themeFill="accent1" w:themeFillTint="66"/>
            </w:pPr>
          </w:p>
        </w:tc>
      </w:tr>
      <w:tr w:rsidR="000A6F62" w14:paraId="7B0DAF00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201C" w14:textId="77777777" w:rsidR="000A6F62" w:rsidRDefault="000A6F62" w:rsidP="000A6F62">
            <w:pPr>
              <w:pStyle w:val="Body"/>
            </w:pPr>
            <w:r>
              <w:rPr>
                <w:rFonts w:ascii="Century Gothic" w:hAnsi="Century Gothic"/>
                <w:i/>
                <w:iCs/>
                <w:u w:color="000000"/>
              </w:rPr>
              <w:t xml:space="preserve">La vie heureuse </w:t>
            </w:r>
            <w:r>
              <w:rPr>
                <w:rFonts w:ascii="Century Gothic" w:hAnsi="Century Gothic"/>
                <w:u w:color="000000"/>
              </w:rPr>
              <w:t xml:space="preserve">de </w:t>
            </w:r>
            <w:proofErr w:type="spellStart"/>
            <w:r>
              <w:rPr>
                <w:rFonts w:ascii="Century Gothic" w:hAnsi="Century Gothic"/>
                <w:u w:color="000000"/>
              </w:rPr>
              <w:t>Sénéque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7EAF" w14:textId="77777777" w:rsidR="000A6F62" w:rsidRDefault="000A6F62" w:rsidP="000A6F62"/>
        </w:tc>
      </w:tr>
      <w:tr w:rsidR="000A6F62" w14:paraId="6EF1F7E7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9261" w14:textId="77777777" w:rsidR="000A6F62" w:rsidRDefault="000A6F62" w:rsidP="000A6F62">
            <w:pPr>
              <w:pStyle w:val="Sansinterligne"/>
            </w:pPr>
            <w:r>
              <w:rPr>
                <w:rFonts w:ascii="Century Gothic" w:hAnsi="Century Gothic"/>
                <w:b/>
                <w:bCs/>
                <w:lang w:val="fr-FR"/>
              </w:rPr>
              <w:t>Littérature</w:t>
            </w:r>
            <w:r>
              <w:rPr>
                <w:rFonts w:ascii="Century Gothic" w:hAnsi="Century Gothic"/>
                <w:b/>
                <w:bCs/>
              </w:rPr>
              <w:t xml:space="preserve"> (</w:t>
            </w:r>
            <w:r>
              <w:rPr>
                <w:rFonts w:ascii="Century Gothic" w:hAnsi="Century Gothic"/>
                <w:b/>
                <w:bCs/>
                <w:lang w:val="fr-FR"/>
              </w:rPr>
              <w:t>Série</w:t>
            </w:r>
            <w:r>
              <w:rPr>
                <w:rFonts w:ascii="Century Gothic" w:hAnsi="Century Gothic"/>
                <w:b/>
                <w:bCs/>
              </w:rPr>
              <w:t xml:space="preserve"> 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64FD" w14:textId="77777777" w:rsidR="000A6F62" w:rsidRDefault="000A6F62" w:rsidP="000A6F62"/>
        </w:tc>
      </w:tr>
      <w:tr w:rsidR="000A6F62" w14:paraId="3D076C0C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4962" w14:textId="77777777" w:rsidR="000A6F62" w:rsidRDefault="000A6F62" w:rsidP="000A6F62">
            <w:pPr>
              <w:pStyle w:val="Body"/>
              <w:shd w:val="clear" w:color="auto" w:fill="FFFFFF"/>
            </w:pPr>
            <w:r>
              <w:rPr>
                <w:rFonts w:ascii="Century Gothic" w:hAnsi="Century Gothic"/>
                <w:i/>
                <w:iCs/>
                <w:u w:color="000000"/>
              </w:rPr>
              <w:t>Hernani,</w:t>
            </w:r>
            <w:r>
              <w:rPr>
                <w:rFonts w:ascii="Century Gothic" w:hAnsi="Century Gothic"/>
                <w:u w:color="000000"/>
              </w:rPr>
              <w:t xml:space="preserve"> Victor Hugo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272C" w14:textId="77777777" w:rsidR="000A6F62" w:rsidRDefault="000A6F62" w:rsidP="000A6F62"/>
        </w:tc>
      </w:tr>
      <w:tr w:rsidR="000A6F62" w14:paraId="3CB12FB9" w14:textId="77777777" w:rsidTr="00C82FF3">
        <w:trPr>
          <w:trHeight w:val="27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D083" w14:textId="77777777" w:rsidR="000A6F62" w:rsidRDefault="000A6F62" w:rsidP="000A6F62">
            <w:pPr>
              <w:pStyle w:val="Body"/>
              <w:shd w:val="clear" w:color="auto" w:fill="FFFFFF"/>
            </w:pPr>
            <w:r>
              <w:rPr>
                <w:rFonts w:ascii="Century Gothic" w:hAnsi="Century Gothic"/>
                <w:i/>
                <w:iCs/>
                <w:u w:color="000000"/>
              </w:rPr>
              <w:t>La Princesse de Montpensier,</w:t>
            </w:r>
            <w:r>
              <w:rPr>
                <w:rFonts w:ascii="Century Gothic" w:hAnsi="Century Gothic"/>
                <w:u w:color="000000"/>
              </w:rPr>
              <w:t xml:space="preserve"> Madame de Lafayette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2EB9" w14:textId="77777777" w:rsidR="000A6F62" w:rsidRDefault="000A6F62" w:rsidP="000A6F62"/>
        </w:tc>
      </w:tr>
    </w:tbl>
    <w:p w14:paraId="74808EBE" w14:textId="77777777" w:rsidR="000A6F62" w:rsidRDefault="000A6F62" w:rsidP="000A6F62"/>
    <w:p w14:paraId="02F0F441" w14:textId="77777777" w:rsidR="00C909B9" w:rsidRDefault="00C909B9">
      <w:pPr>
        <w:spacing w:after="0"/>
        <w:jc w:val="both"/>
      </w:pPr>
    </w:p>
    <w:p w14:paraId="70D7245F" w14:textId="77777777" w:rsidR="00C909B9" w:rsidRDefault="00054792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C909B9" w:rsidSect="00C82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5" w:footer="7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B172D" w14:textId="77777777" w:rsidR="00E707CF" w:rsidRDefault="00E707CF">
      <w:pPr>
        <w:spacing w:after="0" w:line="240" w:lineRule="auto"/>
      </w:pPr>
      <w:r>
        <w:separator/>
      </w:r>
    </w:p>
  </w:endnote>
  <w:endnote w:type="continuationSeparator" w:id="0">
    <w:p w14:paraId="0DEE45F9" w14:textId="77777777" w:rsidR="00E707CF" w:rsidRDefault="00E7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3970" w14:textId="77777777" w:rsidR="00733AD7" w:rsidRDefault="00733AD7">
    <w:pPr>
      <w:spacing w:after="0"/>
      <w:ind w:right="-10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AAD1" w14:textId="77777777" w:rsidR="00733AD7" w:rsidRDefault="00733AD7">
    <w:pPr>
      <w:spacing w:after="0"/>
      <w:ind w:right="-10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DB3B" w14:textId="77777777" w:rsidR="00733AD7" w:rsidRDefault="00733AD7">
    <w:pPr>
      <w:spacing w:after="0"/>
      <w:ind w:right="-10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5A2D1" w14:textId="77777777" w:rsidR="00E707CF" w:rsidRDefault="00E707CF">
      <w:pPr>
        <w:spacing w:after="0" w:line="240" w:lineRule="auto"/>
      </w:pPr>
      <w:r>
        <w:separator/>
      </w:r>
    </w:p>
  </w:footnote>
  <w:footnote w:type="continuationSeparator" w:id="0">
    <w:p w14:paraId="00469717" w14:textId="77777777" w:rsidR="00E707CF" w:rsidRDefault="00E7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4635" w14:textId="77777777" w:rsidR="00733AD7" w:rsidRDefault="00733AD7">
    <w:pPr>
      <w:spacing w:after="0"/>
      <w:ind w:left="-1440" w:right="562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86A57B" wp14:editId="30870A9E">
              <wp:simplePos x="0" y="0"/>
              <wp:positionH relativeFrom="page">
                <wp:posOffset>933450</wp:posOffset>
              </wp:positionH>
              <wp:positionV relativeFrom="page">
                <wp:posOffset>466725</wp:posOffset>
              </wp:positionV>
              <wp:extent cx="2276475" cy="1158860"/>
              <wp:effectExtent l="0" t="0" r="0" b="0"/>
              <wp:wrapSquare wrapText="bothSides"/>
              <wp:docPr id="22661" name="Group 2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6475" cy="1158860"/>
                        <a:chOff x="0" y="0"/>
                        <a:chExt cx="2276475" cy="1158860"/>
                      </a:xfrm>
                    </wpg:grpSpPr>
                    <pic:pic xmlns:pic="http://schemas.openxmlformats.org/drawingml/2006/picture">
                      <pic:nvPicPr>
                        <pic:cNvPr id="22662" name="Picture 226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475" cy="533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664" name="Rectangle 22664"/>
                      <wps:cNvSpPr/>
                      <wps:spPr>
                        <a:xfrm>
                          <a:off x="1057275" y="1019222"/>
                          <a:ext cx="41986" cy="185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CF02A1" w14:textId="77777777" w:rsidR="00733AD7" w:rsidRDefault="00733A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663" name="Picture 226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90550"/>
                          <a:ext cx="1038225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2661" o:spid="_x0000_s1026" style="position:absolute;left:0;text-align:left;margin-left:73.5pt;margin-top:36.75pt;width:179.25pt;height:91.25pt;z-index:251658240;mso-position-horizontal-relative:page;mso-position-vertical-relative:page" coordsize="22764,1158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662" o:spid="_x0000_s1027" type="#_x0000_t75" style="position:absolute;width:2276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">
                <v:imagedata r:id="rId3" o:title=""/>
              </v:shape>
              <v:rect id="Rectangle 22664" o:spid="_x0000_s1028" style="position:absolute;left:10572;top:10192;width:42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" filled="f" stroked="f">
                <v:textbox inset="0,0,0,0">
                  <w:txbxContent>
                    <w:p w:rsidR="000A6F62" w:rsidRDefault="000A6F62">
                      <w:r>
                        <w:t xml:space="preserve"> </w:t>
                      </w:r>
                    </w:p>
                  </w:txbxContent>
                </v:textbox>
              </v:rect>
              <v:shape id="Picture 22663" o:spid="_x0000_s1029" type="#_x0000_t75" style="position:absolute;top:5905;width:10382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5B391" w14:textId="77777777" w:rsidR="00733AD7" w:rsidRDefault="00733AD7">
    <w:pPr>
      <w:spacing w:after="0"/>
      <w:ind w:left="-1440" w:right="562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AF2C4F" wp14:editId="2643B588">
              <wp:simplePos x="0" y="0"/>
              <wp:positionH relativeFrom="page">
                <wp:posOffset>933450</wp:posOffset>
              </wp:positionH>
              <wp:positionV relativeFrom="page">
                <wp:posOffset>466725</wp:posOffset>
              </wp:positionV>
              <wp:extent cx="2276475" cy="1158860"/>
              <wp:effectExtent l="0" t="0" r="0" b="0"/>
              <wp:wrapSquare wrapText="bothSides"/>
              <wp:docPr id="22646" name="Group 22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6475" cy="1158860"/>
                        <a:chOff x="0" y="0"/>
                        <a:chExt cx="2276475" cy="1158860"/>
                      </a:xfrm>
                    </wpg:grpSpPr>
                    <pic:pic xmlns:pic="http://schemas.openxmlformats.org/drawingml/2006/picture">
                      <pic:nvPicPr>
                        <pic:cNvPr id="22647" name="Picture 226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475" cy="533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649" name="Rectangle 22649"/>
                      <wps:cNvSpPr/>
                      <wps:spPr>
                        <a:xfrm>
                          <a:off x="1057275" y="1019222"/>
                          <a:ext cx="41986" cy="185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736589" w14:textId="77777777" w:rsidR="00733AD7" w:rsidRDefault="00733A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648" name="Picture 2264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90550"/>
                          <a:ext cx="1038225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2646" o:spid="_x0000_s1030" style="position:absolute;left:0;text-align:left;margin-left:73.5pt;margin-top:36.75pt;width:179.25pt;height:91.25pt;z-index:251659264;mso-position-horizontal-relative:page;mso-position-vertical-relative:page" coordsize="22764,1158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647" o:spid="_x0000_s1031" type="#_x0000_t75" style="position:absolute;width:2276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">
                <v:imagedata r:id="rId3" o:title=""/>
              </v:shape>
              <v:rect id="Rectangle 22649" o:spid="_x0000_s1032" style="position:absolute;left:10572;top:10192;width:42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" filled="f" stroked="f">
                <v:textbox inset="0,0,0,0">
                  <w:txbxContent>
                    <w:p w:rsidR="000A6F62" w:rsidRDefault="000A6F62">
                      <w:r>
                        <w:t xml:space="preserve"> </w:t>
                      </w:r>
                    </w:p>
                  </w:txbxContent>
                </v:textbox>
              </v:rect>
              <v:shape id="Picture 22648" o:spid="_x0000_s1033" type="#_x0000_t75" style="position:absolute;top:5905;width:10382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E45F" w14:textId="77777777" w:rsidR="00733AD7" w:rsidRDefault="00733AD7">
    <w:pPr>
      <w:spacing w:after="0"/>
      <w:ind w:left="-1440" w:right="562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97EC4A" wp14:editId="75508A1A">
              <wp:simplePos x="0" y="0"/>
              <wp:positionH relativeFrom="page">
                <wp:posOffset>933450</wp:posOffset>
              </wp:positionH>
              <wp:positionV relativeFrom="page">
                <wp:posOffset>466725</wp:posOffset>
              </wp:positionV>
              <wp:extent cx="2276475" cy="1158860"/>
              <wp:effectExtent l="0" t="0" r="0" b="0"/>
              <wp:wrapSquare wrapText="bothSides"/>
              <wp:docPr id="22631" name="Group 226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6475" cy="1158860"/>
                        <a:chOff x="0" y="0"/>
                        <a:chExt cx="2276475" cy="1158860"/>
                      </a:xfrm>
                    </wpg:grpSpPr>
                    <pic:pic xmlns:pic="http://schemas.openxmlformats.org/drawingml/2006/picture">
                      <pic:nvPicPr>
                        <pic:cNvPr id="22632" name="Picture 226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475" cy="533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634" name="Rectangle 22634"/>
                      <wps:cNvSpPr/>
                      <wps:spPr>
                        <a:xfrm>
                          <a:off x="1057275" y="1019222"/>
                          <a:ext cx="41986" cy="185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1AB93D" w14:textId="77777777" w:rsidR="00733AD7" w:rsidRDefault="00733A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633" name="Picture 226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90550"/>
                          <a:ext cx="1038225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2631" o:spid="_x0000_s1034" style="position:absolute;left:0;text-align:left;margin-left:73.5pt;margin-top:36.75pt;width:179.25pt;height:91.25pt;z-index:251660288;mso-position-horizontal-relative:page;mso-position-vertical-relative:page" coordsize="22764,1158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632" o:spid="_x0000_s1035" type="#_x0000_t75" style="position:absolute;width:2276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">
                <v:imagedata r:id="rId3" o:title=""/>
              </v:shape>
              <v:rect id="Rectangle 22634" o:spid="_x0000_s1036" style="position:absolute;left:10572;top:10192;width:42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" filled="f" stroked="f">
                <v:textbox inset="0,0,0,0">
                  <w:txbxContent>
                    <w:p w:rsidR="000A6F62" w:rsidRDefault="000A6F62">
                      <w:r>
                        <w:t xml:space="preserve"> </w:t>
                      </w:r>
                    </w:p>
                  </w:txbxContent>
                </v:textbox>
              </v:rect>
              <v:shape id="Picture 22633" o:spid="_x0000_s1037" type="#_x0000_t75" style="position:absolute;top:5905;width:10382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35797"/>
    <w:multiLevelType w:val="hybridMultilevel"/>
    <w:tmpl w:val="0924F8A2"/>
    <w:lvl w:ilvl="0" w:tplc="370671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07EEE"/>
    <w:multiLevelType w:val="hybridMultilevel"/>
    <w:tmpl w:val="438EF2FA"/>
    <w:lvl w:ilvl="0" w:tplc="75AE39F8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B9"/>
    <w:rsid w:val="00054792"/>
    <w:rsid w:val="000A6F62"/>
    <w:rsid w:val="003A6522"/>
    <w:rsid w:val="003C4EB6"/>
    <w:rsid w:val="00415450"/>
    <w:rsid w:val="004A0CBA"/>
    <w:rsid w:val="004D6BDE"/>
    <w:rsid w:val="006C04AC"/>
    <w:rsid w:val="00733AD7"/>
    <w:rsid w:val="009B7A6D"/>
    <w:rsid w:val="00AC1AE7"/>
    <w:rsid w:val="00C82FF3"/>
    <w:rsid w:val="00C909B9"/>
    <w:rsid w:val="00D61EC1"/>
    <w:rsid w:val="00E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6F12"/>
  <w15:docId w15:val="{DA2D5BC9-53C7-4164-AAE5-54C88F38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0A6F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0A6F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Sansinterligne">
    <w:name w:val="No Spacing"/>
    <w:rsid w:val="000A6F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Default">
    <w:name w:val="Default"/>
    <w:rsid w:val="000A6F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Pardfaut">
    <w:name w:val="Par défaut"/>
    <w:rsid w:val="00AC1A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Paragraphedeliste">
    <w:name w:val="List Paragraph"/>
    <w:basedOn w:val="Normal"/>
    <w:uiPriority w:val="34"/>
    <w:qFormat/>
    <w:rsid w:val="0041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1463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LFID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cp:lastModifiedBy>Sieger Nicolas</cp:lastModifiedBy>
  <cp:revision>2</cp:revision>
  <dcterms:created xsi:type="dcterms:W3CDTF">2019-07-25T02:42:00Z</dcterms:created>
  <dcterms:modified xsi:type="dcterms:W3CDTF">2019-07-25T02:42:00Z</dcterms:modified>
</cp:coreProperties>
</file>